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76C7E" w14:textId="77777777" w:rsidR="00696822" w:rsidRDefault="00696822" w:rsidP="00696822">
      <w:pPr>
        <w:spacing w:after="0" w:line="238" w:lineRule="auto"/>
        <w:ind w:right="98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0DDBFA3" w14:textId="7CAE9F6F" w:rsidR="00F5252F" w:rsidRDefault="00011465" w:rsidP="00696822">
      <w:pPr>
        <w:spacing w:after="0" w:line="238" w:lineRule="auto"/>
        <w:ind w:right="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760D9140" w14:textId="77777777" w:rsidR="00F5252F" w:rsidRDefault="00011465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827E22" w14:textId="0936139F" w:rsidR="00F5252F" w:rsidRPr="00E9107B" w:rsidRDefault="00011465" w:rsidP="00E9107B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F2DAAA1" w14:textId="47858246" w:rsidR="00F5252F" w:rsidRPr="00E9107B" w:rsidRDefault="00011465">
      <w:pPr>
        <w:spacing w:after="10" w:line="249" w:lineRule="auto"/>
        <w:ind w:left="-5" w:hanging="10"/>
        <w:rPr>
          <w:sz w:val="24"/>
          <w:szCs w:val="24"/>
        </w:rPr>
      </w:pPr>
      <w:proofErr w:type="gramStart"/>
      <w:r w:rsidRPr="00E9107B">
        <w:rPr>
          <w:rFonts w:ascii="Times New Roman" w:eastAsia="Times New Roman" w:hAnsi="Times New Roman" w:cs="Times New Roman"/>
          <w:b/>
          <w:sz w:val="24"/>
          <w:szCs w:val="24"/>
        </w:rPr>
        <w:t>OGGETTO</w:t>
      </w:r>
      <w:r w:rsidR="00EC3DD4" w:rsidRPr="00E9107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somministrazione</w:t>
      </w:r>
      <w:proofErr w:type="gramEnd"/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farmaco salvavita (CONTIENE DATI SENSIBILI) </w:t>
      </w:r>
    </w:p>
    <w:p w14:paraId="75F7C461" w14:textId="77777777" w:rsidR="00F5252F" w:rsidRPr="00E9107B" w:rsidRDefault="00011465">
      <w:pPr>
        <w:spacing w:after="0"/>
        <w:jc w:val="right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35B653" w14:textId="77777777" w:rsidR="00F5252F" w:rsidRPr="00E9107B" w:rsidRDefault="00011465">
      <w:pPr>
        <w:spacing w:after="10" w:line="249" w:lineRule="auto"/>
        <w:ind w:left="-5" w:hanging="10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I sottoscritti ______________________________________________________________Genitori  </w:t>
      </w:r>
    </w:p>
    <w:p w14:paraId="50A05602" w14:textId="77777777" w:rsidR="00F5252F" w:rsidRPr="00E9107B" w:rsidRDefault="00011465">
      <w:pPr>
        <w:spacing w:after="23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106BFC" w14:textId="77777777" w:rsidR="00F5252F" w:rsidRPr="00E9107B" w:rsidRDefault="00011465">
      <w:pPr>
        <w:spacing w:after="10" w:line="249" w:lineRule="auto"/>
        <w:ind w:left="-5" w:hanging="10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dell’alunno/a _________________________________________ nato/a _____________________ </w:t>
      </w:r>
    </w:p>
    <w:p w14:paraId="3B0B738C" w14:textId="77777777" w:rsidR="00F5252F" w:rsidRPr="00E9107B" w:rsidRDefault="00011465">
      <w:pPr>
        <w:spacing w:after="0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5C82E6" w14:textId="77777777" w:rsidR="00F5252F" w:rsidRPr="00E9107B" w:rsidRDefault="00011465">
      <w:pPr>
        <w:spacing w:after="10" w:line="249" w:lineRule="auto"/>
        <w:ind w:left="-5" w:hanging="10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>iscritto/a alla classe _____________</w:t>
      </w:r>
      <w:proofErr w:type="spellStart"/>
      <w:r w:rsidRPr="00E9107B">
        <w:rPr>
          <w:rFonts w:ascii="Times New Roman" w:eastAsia="Times New Roman" w:hAnsi="Times New Roman" w:cs="Times New Roman"/>
          <w:sz w:val="24"/>
          <w:szCs w:val="24"/>
        </w:rPr>
        <w:t>Sez</w:t>
      </w:r>
      <w:proofErr w:type="spellEnd"/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__________ Plesso ___________________________;  </w:t>
      </w:r>
    </w:p>
    <w:p w14:paraId="15167E82" w14:textId="77777777" w:rsidR="00F5252F" w:rsidRPr="00E9107B" w:rsidRDefault="00011465">
      <w:pPr>
        <w:spacing w:after="0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08FBB5" w14:textId="3D6277F3" w:rsidR="00EC3DD4" w:rsidRPr="00E9107B" w:rsidRDefault="00696822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inoltrano </w:t>
      </w:r>
      <w:r w:rsidR="00011465" w:rsidRPr="00E9107B">
        <w:rPr>
          <w:rFonts w:ascii="Times New Roman" w:eastAsia="Times New Roman" w:hAnsi="Times New Roman" w:cs="Times New Roman"/>
          <w:sz w:val="24"/>
          <w:szCs w:val="24"/>
        </w:rPr>
        <w:t xml:space="preserve"> formale</w:t>
      </w:r>
      <w:proofErr w:type="gramEnd"/>
      <w:r w:rsidR="00011465" w:rsidRPr="00E9107B">
        <w:rPr>
          <w:rFonts w:ascii="Times New Roman" w:eastAsia="Times New Roman" w:hAnsi="Times New Roman" w:cs="Times New Roman"/>
          <w:sz w:val="24"/>
          <w:szCs w:val="24"/>
        </w:rPr>
        <w:t xml:space="preserve"> richiesta per la somministrazione del farmaco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salvavita </w:t>
      </w:r>
      <w:r w:rsidR="00EC3DD4" w:rsidRPr="00E9107B">
        <w:rPr>
          <w:rFonts w:ascii="Times New Roman" w:eastAsia="Times New Roman" w:hAnsi="Times New Roman" w:cs="Times New Roman"/>
          <w:sz w:val="24"/>
          <w:szCs w:val="24"/>
        </w:rPr>
        <w:t xml:space="preserve">al/la proprio/a figlio/a ,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>così come dettagliatamente</w:t>
      </w:r>
      <w:r w:rsidR="00EC3DD4" w:rsidRPr="00E9107B">
        <w:rPr>
          <w:rFonts w:ascii="Times New Roman" w:eastAsia="Times New Roman" w:hAnsi="Times New Roman" w:cs="Times New Roman"/>
          <w:sz w:val="24"/>
          <w:szCs w:val="24"/>
        </w:rPr>
        <w:t xml:space="preserve"> specificato nella documentazione medica allegata.</w:t>
      </w:r>
    </w:p>
    <w:p w14:paraId="55F31676" w14:textId="0FB1C6BE" w:rsidR="00EC3DD4" w:rsidRPr="00E9107B" w:rsidRDefault="00011465" w:rsidP="00E9107B">
      <w:pPr>
        <w:spacing w:after="0" w:line="311" w:lineRule="auto"/>
        <w:ind w:right="7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>I sottoscritti</w:t>
      </w:r>
      <w:r w:rsidR="00EC3DD4"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autorizzano </w:t>
      </w:r>
      <w:r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>il personale della scuola individuato dal Dirigente e, resosi disponi</w:t>
      </w:r>
      <w:r w:rsidR="00EC3DD4"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bile, </w:t>
      </w:r>
      <w:r w:rsidR="00EC3DD4" w:rsidRPr="00E9107B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ad intervenire a sostegno delle f</w:t>
      </w:r>
      <w:r w:rsidR="00EC3DD4" w:rsidRPr="00E9107B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unzioni vitali con </w:t>
      </w:r>
      <w:proofErr w:type="gramStart"/>
      <w:r w:rsidR="00EC3DD4" w:rsidRPr="00E9107B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la </w:t>
      </w:r>
      <w:r w:rsidR="00EC3DD4" w:rsidRPr="00E9107B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 somministrazione</w:t>
      </w:r>
      <w:proofErr w:type="gramEnd"/>
      <w:r w:rsidR="00EC3DD4" w:rsidRPr="00E9107B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 del farmaco salvavita</w:t>
      </w:r>
      <w:r w:rsidR="00EC3DD4" w:rsidRPr="00E9107B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 prescritto </w:t>
      </w:r>
      <w:r w:rsidR="00EC3DD4" w:rsidRPr="00E9107B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, in attesa dell'in</w:t>
      </w:r>
      <w:r w:rsidR="00EC3DD4" w:rsidRPr="00E9107B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tervento degli operatori  sanitari di soccorso,</w:t>
      </w:r>
      <w:r w:rsidR="00EC3DD4" w:rsidRPr="00E9107B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  </w:t>
      </w:r>
    </w:p>
    <w:p w14:paraId="09AE6915" w14:textId="77777777" w:rsidR="00F5252F" w:rsidRPr="00E9107B" w:rsidRDefault="00011465">
      <w:pPr>
        <w:spacing w:after="10" w:line="252" w:lineRule="auto"/>
        <w:ind w:left="31" w:right="49" w:hanging="10"/>
        <w:jc w:val="both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>I sottoscritti, avranno cura di provvedere alla fornitu</w:t>
      </w:r>
      <w:bookmarkStart w:id="0" w:name="_GoBack"/>
      <w:bookmarkEnd w:id="0"/>
      <w:r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ra, all’adeguato rifornimento e/o sostituzione dei farmaci anche in relazione alla loro scadenza, consapevoli che in caso di farmaco scaduto questo non potrà essere somministrato. </w:t>
      </w:r>
    </w:p>
    <w:p w14:paraId="0301EF46" w14:textId="05A07A7A" w:rsidR="00F5252F" w:rsidRPr="00E9107B" w:rsidRDefault="00011465">
      <w:pPr>
        <w:spacing w:after="10" w:line="252" w:lineRule="auto"/>
        <w:ind w:left="31" w:right="49" w:hanging="10"/>
        <w:jc w:val="both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>I sottoscritti, provvederanno a rinnovare la documentazione al variar</w:t>
      </w:r>
      <w:r w:rsidR="00EC3DD4"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 della posologia </w:t>
      </w:r>
      <w:r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nonché </w:t>
      </w:r>
      <w:r w:rsidR="00EC3DD4"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 </w:t>
      </w:r>
      <w:r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>comunicare tempestivamente e documentare adeguatamente al Dirigente Scolastico, mediante certificazione medica, ogni variazione dello stato di salute dell'allievo/a medesimo/a rilevante ai fini della somministrazione</w:t>
      </w:r>
      <w:r w:rsidR="00EC3DD4"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così come ogni variazione delle necessità di somministrazione e/o la sospensione del trattamento.  </w:t>
      </w:r>
    </w:p>
    <w:p w14:paraId="7C44FD15" w14:textId="432E0939" w:rsidR="00F5252F" w:rsidRPr="00E9107B" w:rsidRDefault="00011465">
      <w:pPr>
        <w:spacing w:after="80" w:line="250" w:lineRule="auto"/>
        <w:ind w:left="46" w:right="62" w:hanging="1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I </w:t>
      </w:r>
      <w:proofErr w:type="spellStart"/>
      <w:r w:rsidRPr="00E9107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sottoscritti</w:t>
      </w:r>
      <w:r w:rsidR="00E9107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_______________________</w:t>
      </w:r>
      <w:r w:rsidRPr="00E9107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sono</w:t>
      </w:r>
      <w:proofErr w:type="spellEnd"/>
      <w:r w:rsidRPr="00E9107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consapevoli che tale richiesta non è valida per la somministrazione dei farmaci in caso di partecipazione del/la figlio/a ai viaggi di istruzione e/o visite guidate, per le quali si necessita apposita dichiarazione firmata da entrambi i genitori</w:t>
      </w:r>
      <w:r w:rsidRPr="00E9107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</w:p>
    <w:p w14:paraId="0EBE3BB0" w14:textId="61ACE1DF" w:rsidR="00E9107B" w:rsidRPr="00E9107B" w:rsidRDefault="00E9107B">
      <w:pPr>
        <w:spacing w:after="80" w:line="250" w:lineRule="auto"/>
        <w:ind w:left="46" w:right="62" w:hanging="10"/>
        <w:jc w:val="both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Si allega la documentazione medica richiesta</w:t>
      </w:r>
      <w:r w:rsidRPr="00E9107B">
        <w:rPr>
          <w:sz w:val="24"/>
          <w:szCs w:val="24"/>
        </w:rPr>
        <w:t>.</w:t>
      </w:r>
    </w:p>
    <w:p w14:paraId="1E1D850E" w14:textId="64DA8A14" w:rsidR="00F5252F" w:rsidRPr="00E9107B" w:rsidRDefault="00011465" w:rsidP="00E9107B">
      <w:pPr>
        <w:pStyle w:val="Titolo1"/>
        <w:ind w:left="0"/>
        <w:rPr>
          <w:color w:val="auto"/>
          <w:sz w:val="24"/>
          <w:szCs w:val="24"/>
        </w:rPr>
      </w:pPr>
      <w:r w:rsidRPr="00E9107B">
        <w:rPr>
          <w:color w:val="auto"/>
          <w:sz w:val="24"/>
          <w:szCs w:val="24"/>
        </w:rPr>
        <w:t xml:space="preserve">Privacy policy </w:t>
      </w:r>
    </w:p>
    <w:p w14:paraId="6D8624D4" w14:textId="3EE782F4" w:rsidR="00F5252F" w:rsidRPr="00E9107B" w:rsidRDefault="00011465">
      <w:pPr>
        <w:spacing w:after="103" w:line="262" w:lineRule="auto"/>
        <w:ind w:left="58" w:right="62" w:hanging="10"/>
        <w:jc w:val="both"/>
        <w:rPr>
          <w:color w:val="auto"/>
          <w:sz w:val="20"/>
          <w:szCs w:val="20"/>
        </w:rPr>
      </w:pPr>
      <w:r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 la presente </w:t>
      </w:r>
      <w:proofErr w:type="gramStart"/>
      <w:r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>clausola</w:t>
      </w:r>
      <w:r w:rsidR="00E9107B"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l’Istitu</w:t>
      </w:r>
      <w:r w:rsidR="00E9107B"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>to</w:t>
      </w:r>
      <w:proofErr w:type="gramEnd"/>
      <w:r w:rsidR="00E9107B"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Comprensivo di Fuscaldo </w:t>
      </w:r>
      <w:r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dichiara che il trattamento dei dati </w:t>
      </w:r>
      <w:r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personali da Lei forniti sarà effettuato in conformità all’art.11 comma 1 lettere da a) ad e) del </w:t>
      </w:r>
      <w:proofErr w:type="spellStart"/>
      <w:r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>D.Lgs.</w:t>
      </w:r>
      <w:proofErr w:type="spellEnd"/>
      <w:r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196/03. Inoltre, ai sensi dell’art. 13 del </w:t>
      </w:r>
      <w:proofErr w:type="spellStart"/>
      <w:r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>DLgs</w:t>
      </w:r>
      <w:proofErr w:type="spellEnd"/>
      <w:r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196/03 comma 1 lettere da a) ad f), l’Istitut</w:t>
      </w:r>
      <w:r w:rsidR="00E9107B"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 Comprensivo di Fuscaldo </w:t>
      </w:r>
      <w:r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>DLgs</w:t>
      </w:r>
      <w:proofErr w:type="spellEnd"/>
      <w:r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196/03; che il Titolare del trattamento dei dati è il Dirigente scolastico pro</w:t>
      </w:r>
      <w:r w:rsidR="00E9107B"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-tempore Giuliana Cicero </w:t>
      </w:r>
      <w:proofErr w:type="gramStart"/>
      <w:r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>dell</w:t>
      </w:r>
      <w:r w:rsidR="00E9107B"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>’Istituto  Comprensivo</w:t>
      </w:r>
      <w:proofErr w:type="gramEnd"/>
      <w:r w:rsidR="00E9107B"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di Fuscaldo</w:t>
      </w:r>
      <w:r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</w:t>
      </w:r>
    </w:p>
    <w:p w14:paraId="4E3FC270" w14:textId="77777777" w:rsidR="00F5252F" w:rsidRPr="00E9107B" w:rsidRDefault="00011465">
      <w:pPr>
        <w:spacing w:after="186" w:line="252" w:lineRule="auto"/>
        <w:ind w:left="31" w:right="49" w:hanging="10"/>
        <w:jc w:val="both"/>
        <w:rPr>
          <w:color w:val="auto"/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color w:val="auto"/>
          <w:sz w:val="20"/>
          <w:szCs w:val="20"/>
        </w:rPr>
        <w:t>I sottoscritti, acconsentono al trattamento dei dati personali</w:t>
      </w:r>
      <w:r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ai sensi del </w:t>
      </w:r>
      <w:proofErr w:type="spellStart"/>
      <w:r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>D.lgs</w:t>
      </w:r>
      <w:proofErr w:type="spellEnd"/>
      <w:r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196/3 (i dati sensibili sono i dati idonei a rilevare lo stato di salute delle persone). </w:t>
      </w:r>
    </w:p>
    <w:p w14:paraId="1E8192F4" w14:textId="4049A744" w:rsidR="00F5252F" w:rsidRPr="00E9107B" w:rsidRDefault="00011465" w:rsidP="00E9107B">
      <w:pPr>
        <w:spacing w:after="0"/>
        <w:rPr>
          <w:color w:val="auto"/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9107B"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>Fuscaldo</w:t>
      </w:r>
      <w:r w:rsidRPr="00E910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 </w:t>
      </w:r>
    </w:p>
    <w:p w14:paraId="5A2C7D2F" w14:textId="59E41CB3" w:rsidR="00F5252F" w:rsidRPr="00E9107B" w:rsidRDefault="00011465">
      <w:pPr>
        <w:spacing w:after="0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CB6596" w14:textId="1A245B6F" w:rsidR="00F5252F" w:rsidRPr="00E9107B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I Genitori </w:t>
      </w:r>
      <w:r w:rsidR="00EC3DD4" w:rsidRPr="00E9107B">
        <w:rPr>
          <w:rFonts w:ascii="Times New Roman" w:eastAsia="Times New Roman" w:hAnsi="Times New Roman" w:cs="Times New Roman"/>
          <w:sz w:val="24"/>
          <w:szCs w:val="24"/>
        </w:rPr>
        <w:t>/tutori</w:t>
      </w:r>
    </w:p>
    <w:p w14:paraId="510532D0" w14:textId="77777777" w:rsidR="00F5252F" w:rsidRPr="00E9107B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 </w:t>
      </w:r>
    </w:p>
    <w:p w14:paraId="4F7B3133" w14:textId="77777777" w:rsidR="00F5252F" w:rsidRPr="00E9107B" w:rsidRDefault="00011465">
      <w:pPr>
        <w:spacing w:after="0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9107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</w:p>
    <w:p w14:paraId="66FEBD1E" w14:textId="1397B047" w:rsidR="00F5252F" w:rsidRPr="00E9107B" w:rsidRDefault="00011465" w:rsidP="00E9107B">
      <w:pPr>
        <w:spacing w:after="10" w:line="249" w:lineRule="auto"/>
        <w:ind w:left="-5" w:hanging="10"/>
        <w:rPr>
          <w:sz w:val="24"/>
          <w:szCs w:val="24"/>
        </w:rPr>
      </w:pPr>
      <w:r w:rsidRPr="00E910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___________________ </w:t>
      </w:r>
    </w:p>
    <w:sectPr w:rsidR="00F5252F" w:rsidRPr="00E9107B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2F"/>
    <w:rsid w:val="00011465"/>
    <w:rsid w:val="00696822"/>
    <w:rsid w:val="00E9107B"/>
    <w:rsid w:val="00EC3DD4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Dell</cp:lastModifiedBy>
  <cp:revision>2</cp:revision>
  <dcterms:created xsi:type="dcterms:W3CDTF">2024-09-19T15:15:00Z</dcterms:created>
  <dcterms:modified xsi:type="dcterms:W3CDTF">2024-09-19T15:15:00Z</dcterms:modified>
</cp:coreProperties>
</file>