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7970" w14:textId="77777777" w:rsidR="00771643" w:rsidRPr="003351BB" w:rsidRDefault="000329DE" w:rsidP="00771643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0329DE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</w:t>
      </w:r>
      <w:r w:rsidR="00771643"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6EFC688F" wp14:editId="64442DD5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3"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269F3632" wp14:editId="44EEF2A2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3"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1DDEFBDB" wp14:editId="73D15022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78372" w14:textId="77777777" w:rsidR="00771643" w:rsidRDefault="00771643" w:rsidP="0077164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424A8A60" w14:textId="77777777" w:rsidR="00771643" w:rsidRDefault="00771643" w:rsidP="0077164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40AB562C" w14:textId="77777777" w:rsidR="00771643" w:rsidRPr="003351BB" w:rsidRDefault="00771643" w:rsidP="0077164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0815B2E6" w14:textId="77777777" w:rsidR="00771643" w:rsidRPr="003351BB" w:rsidRDefault="00771643" w:rsidP="0077164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14:paraId="437CDE06" w14:textId="77777777" w:rsidR="00771643" w:rsidRPr="003351BB" w:rsidRDefault="00771643" w:rsidP="0077164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285E5610" w14:textId="6AF394FF" w:rsidR="00771643" w:rsidRPr="003351BB" w:rsidRDefault="00771643" w:rsidP="0077164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971B87F" wp14:editId="35837A16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5D8A" w14:textId="77777777" w:rsidR="00771643" w:rsidRDefault="00771643" w:rsidP="00771643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09B303B" w14:textId="77777777" w:rsidR="00771643" w:rsidRDefault="00771643" w:rsidP="0077164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7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7C960AA4" w14:textId="77777777" w:rsidR="00771643" w:rsidRDefault="00771643" w:rsidP="00771643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B8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09125D8A" w14:textId="77777777" w:rsidR="00771643" w:rsidRDefault="00771643" w:rsidP="00771643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09B303B" w14:textId="77777777" w:rsidR="00771643" w:rsidRDefault="00771643" w:rsidP="0077164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9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7C960AA4" w14:textId="77777777" w:rsidR="00771643" w:rsidRDefault="00771643" w:rsidP="00771643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370519C6" wp14:editId="1D7E08CC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6FDB" w14:textId="77777777" w:rsidR="00771643" w:rsidRDefault="00771643" w:rsidP="00771643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5FC5F4BB" w14:textId="77777777" w:rsidR="00771643" w:rsidRDefault="00771643" w:rsidP="00771643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484A9169" w14:textId="77777777" w:rsidR="00771643" w:rsidRDefault="00771643" w:rsidP="00771643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19C6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186E6FDB" w14:textId="77777777" w:rsidR="00771643" w:rsidRDefault="00771643" w:rsidP="00771643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5FC5F4BB" w14:textId="77777777" w:rsidR="00771643" w:rsidRDefault="00771643" w:rsidP="00771643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484A9169" w14:textId="77777777" w:rsidR="00771643" w:rsidRDefault="00771643" w:rsidP="00771643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2AD23" wp14:editId="06E917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6EBB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44F3" wp14:editId="2B7F1F33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7FCB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D937" wp14:editId="0F8B0D1E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E59B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2EE38" wp14:editId="0DF9CE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0CFE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46185B09" w14:textId="77777777" w:rsidR="00771643" w:rsidRPr="003351BB" w:rsidRDefault="00771643" w:rsidP="00771643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F693D17" w14:textId="77777777" w:rsidR="00771643" w:rsidRPr="003351BB" w:rsidRDefault="00771643" w:rsidP="00771643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73596681" w14:textId="77777777" w:rsidR="00771643" w:rsidRPr="003351BB" w:rsidRDefault="00771643" w:rsidP="00771643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3D805EB1" w14:textId="47BE6A2F" w:rsidR="000329DE" w:rsidRDefault="000329DE" w:rsidP="00771643">
      <w:pPr>
        <w:widowControl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8902E72" w14:textId="01F6C64E" w:rsidR="000329DE" w:rsidRPr="00771643" w:rsidRDefault="000329DE" w:rsidP="00771643">
      <w:pPr>
        <w:pStyle w:val="Nessunaspaziatura"/>
        <w:spacing w:line="276" w:lineRule="auto"/>
      </w:pPr>
      <w:r w:rsidRPr="00771643">
        <w:t>Cognome nome dell’alunno/a ___________________</w:t>
      </w:r>
    </w:p>
    <w:p w14:paraId="21B0385E" w14:textId="7322497E" w:rsidR="000329DE" w:rsidRPr="00771643" w:rsidRDefault="000329DE" w:rsidP="00771643">
      <w:pPr>
        <w:pStyle w:val="Nessunaspaziatura"/>
        <w:spacing w:line="276" w:lineRule="auto"/>
      </w:pPr>
      <w:r w:rsidRPr="00771643">
        <w:t>data di nascita______________________</w:t>
      </w:r>
    </w:p>
    <w:p w14:paraId="19D90938" w14:textId="056A5899" w:rsidR="000329DE" w:rsidRPr="00771643" w:rsidRDefault="000329DE" w:rsidP="00771643">
      <w:pPr>
        <w:pStyle w:val="Nessunaspaziatura"/>
        <w:spacing w:line="276" w:lineRule="auto"/>
      </w:pPr>
      <w:r w:rsidRPr="00771643">
        <w:t>Scuola dell’infanzia______________________________</w:t>
      </w:r>
      <w:proofErr w:type="spellStart"/>
      <w:r w:rsidRPr="00771643">
        <w:t>sez</w:t>
      </w:r>
      <w:proofErr w:type="spellEnd"/>
      <w:r w:rsidRPr="00771643">
        <w:t>. ____________________</w:t>
      </w:r>
    </w:p>
    <w:p w14:paraId="5520E9DC" w14:textId="5BD58653" w:rsidR="000329DE" w:rsidRPr="00771643" w:rsidRDefault="000329DE" w:rsidP="00771643">
      <w:pPr>
        <w:pStyle w:val="Nessunaspaziatura"/>
        <w:spacing w:line="276" w:lineRule="auto"/>
      </w:pPr>
      <w:r w:rsidRPr="00771643">
        <w:t>Docenti scuola infanzia_______________________________</w:t>
      </w:r>
    </w:p>
    <w:p w14:paraId="6AB88478" w14:textId="77777777" w:rsidR="000329DE" w:rsidRPr="00771643" w:rsidRDefault="000329DE" w:rsidP="00771643">
      <w:pPr>
        <w:pStyle w:val="Nessunaspaziatura"/>
        <w:spacing w:line="276" w:lineRule="auto"/>
      </w:pPr>
      <w:r w:rsidRPr="00771643">
        <w:t xml:space="preserve">Permanenza alla scuola dell’infanzia </w:t>
      </w:r>
      <w:proofErr w:type="spellStart"/>
      <w:r w:rsidRPr="00771643">
        <w:t>aa.ss</w:t>
      </w:r>
      <w:proofErr w:type="spellEnd"/>
      <w:r w:rsidRPr="00771643">
        <w:t>.__________________</w:t>
      </w:r>
    </w:p>
    <w:p w14:paraId="0F2A74F9" w14:textId="298F0674" w:rsidR="000329DE" w:rsidRPr="00771643" w:rsidRDefault="000329DE" w:rsidP="00771643">
      <w:pPr>
        <w:pStyle w:val="Nessunaspaziatura"/>
        <w:spacing w:line="276" w:lineRule="auto"/>
      </w:pPr>
      <w:r w:rsidRPr="00771643">
        <w:t xml:space="preserve">In </w:t>
      </w:r>
      <w:proofErr w:type="gramStart"/>
      <w:r w:rsidRPr="00771643">
        <w:t xml:space="preserve">modo:   </w:t>
      </w:r>
      <w:proofErr w:type="gramEnd"/>
      <w:r w:rsidRPr="00771643">
        <w:t>continuativo______    saltuario_____</w:t>
      </w:r>
    </w:p>
    <w:p w14:paraId="6AD63A83" w14:textId="77777777" w:rsidR="000329DE" w:rsidRPr="00771643" w:rsidRDefault="000329DE" w:rsidP="00771643">
      <w:pPr>
        <w:pStyle w:val="Nessunaspaziatura"/>
        <w:spacing w:line="276" w:lineRule="auto"/>
      </w:pPr>
      <w:r w:rsidRPr="00771643">
        <w:t xml:space="preserve">Tempo giornaliero di permanenza nella scuola:  </w:t>
      </w:r>
    </w:p>
    <w:p w14:paraId="378FAD6D" w14:textId="77777777" w:rsidR="000329DE" w:rsidRPr="00771643" w:rsidRDefault="000329DE" w:rsidP="00771643">
      <w:pPr>
        <w:pStyle w:val="Nessunaspaziatura"/>
        <w:spacing w:line="276" w:lineRule="auto"/>
      </w:pPr>
      <w:r w:rsidRPr="00771643">
        <w:t>Pieno_____ Corto_____ Altro_____</w:t>
      </w:r>
    </w:p>
    <w:p w14:paraId="1DFCEF90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0329DE" w:rsidRPr="000329DE" w14:paraId="33AAA7E8" w14:textId="77777777" w:rsidTr="004F7E56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2D4D" w14:textId="77777777"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891D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E279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F3A2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3FC1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14:paraId="5C6545E9" w14:textId="77777777" w:rsidTr="004F7E56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2C2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8DF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C58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A2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E63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ABC9BB1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E0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EAC54B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143A852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54D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282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14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F81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404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A33BB88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9C1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AA9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93E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33C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175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271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9ACAF0D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14F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294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C28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0CF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0C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7C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40629D2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65A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BE8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661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F9D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682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8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19A753A" w14:textId="77777777" w:rsidTr="004F7E56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2AF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139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307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566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4E0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A37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80BB4D5" w14:textId="77777777" w:rsidTr="004F7E56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14F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8B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F89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67D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524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B5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BB048D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4CB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45FD9DB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52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49C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425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1F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57E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CE2AC61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CD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4E5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27B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80E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0D8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198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5EEECBF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CD6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727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D96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72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EEF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7C9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46F220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3C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17B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A13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89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565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5960C84" w14:textId="77777777" w:rsidTr="004F7E56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294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sul piano </w:t>
            </w:r>
          </w:p>
          <w:p w14:paraId="3AD4430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personale</w:t>
            </w:r>
          </w:p>
          <w:p w14:paraId="7C1BA91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0A3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83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DD1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5C5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D91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CADA5E4" w14:textId="77777777" w:rsidTr="004F7E56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F09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3D2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38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A4E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1D7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FE6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98121F8" w14:textId="77777777" w:rsidTr="004F7E56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C19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ACA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5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C2E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4B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A48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B95196C" w14:textId="77777777" w:rsidTr="004F7E56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E6C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6F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5FB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A1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9F0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201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0E0DAD1" w14:textId="77777777" w:rsidTr="004F7E56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17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5BB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9E3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B8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277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46A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01ACACC" w14:textId="77777777" w:rsidTr="004F7E56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6A9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83C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9B1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C31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93C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647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607E16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DC5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9C1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12D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0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91B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33ED28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615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466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2B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17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04B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93FCAA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9C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607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54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A5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C16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F0173A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965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D63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9A9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AB0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4E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74282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13C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9D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BF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C62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060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B6F117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A33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FAD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50E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CA5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26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18C4C0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36D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99C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CED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EC4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FF4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032D0B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33B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A92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64A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736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9E2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8113D2E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779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7CE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77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7AE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E33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E34422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D3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415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1D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11C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90B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44C402B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8AB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Calibri Bold"/>
                <w:b/>
                <w:color w:val="000000"/>
                <w:kern w:val="0"/>
                <w:sz w:val="24"/>
                <w:szCs w:val="24"/>
                <w14:ligatures w14:val="none"/>
              </w:rPr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9A1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475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AC2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273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FF2FCF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82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F0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87C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4C5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83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CD86C3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02D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E90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226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D59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95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0C9BF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843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5D6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9C2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51B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B38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3CF19A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BB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37F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8CE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ED5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9BF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ED20BC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29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B4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B2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C3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886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F67990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8C8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840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3BB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853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496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94BBEF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A77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8A5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62E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F09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D09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85A871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292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919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48E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C9D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64C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CD9DC02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9AE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BC2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D4C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6B9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D67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39966E2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17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8D8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4E4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2E3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032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3B054B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B31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20D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A7A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6E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DE7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6BD0D9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05D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90A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43C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357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F05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E64453E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983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97C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A6E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BE3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223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C6EA22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03E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D7D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1C0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289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221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0F150FD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4D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FDB9E0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9FA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AD9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6C6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3AA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2D8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C76A126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E0C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67E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879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E1B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B08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E15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57A57B7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0C0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CDC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C48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681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5BC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B85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0183E239" w14:textId="77777777"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0329DE" w:rsidRPr="000329DE" w14:paraId="631396D0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6260" w14:textId="77777777"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C329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960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144F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E986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14:paraId="277F550E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A14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C47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CE1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51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EF4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38456F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C10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9D5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AE8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942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D3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AA89D70" w14:textId="77777777" w:rsidTr="004F7E56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23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AFF7A3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Riconosce </w:t>
            </w:r>
          </w:p>
          <w:p w14:paraId="0600CF6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visivamente</w:t>
            </w:r>
          </w:p>
          <w:p w14:paraId="68223F9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90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2FA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F98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898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CF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390E92" w14:textId="77777777" w:rsidTr="004F7E56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73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2EC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CC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264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ABE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115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947CE5E" w14:textId="77777777" w:rsidTr="004F7E56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DA5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54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94F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DAD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4CE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36F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8E5169D" w14:textId="77777777" w:rsidTr="004F7E56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B2C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6DB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E58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8DB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3EA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8E1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2D31B36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69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37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7FA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51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FCA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980433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B53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D9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FE2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678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2FB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E1DA910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9CB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ordinare, raggruppare, formare insiemi,</w:t>
            </w:r>
          </w:p>
          <w:p w14:paraId="04A896E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23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B6A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CFD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C3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EEB37D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95F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05A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0C6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83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E7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34F381B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FE7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AA8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8BF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15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E00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8932858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0E1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8D1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F0A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A76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325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384B91B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91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C42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079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37B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BF2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25887B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E42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61F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50B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AD6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3CF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078F1D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D22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83E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FC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3A1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077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00EBF1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92E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B06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6A7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F5A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FDD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F93F1E6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550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24A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652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087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F7E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D0726F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E4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D04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FEA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B6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211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3F0C78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2FF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E71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8CE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B6E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00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4723EAA6" w14:textId="77777777" w:rsidR="000329DE" w:rsidRPr="000329DE" w:rsidRDefault="000329DE" w:rsidP="000329DE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09F9397" w14:textId="77777777"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Data_________________</w:t>
      </w:r>
    </w:p>
    <w:p w14:paraId="04EDB7F7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2D4D207" w14:textId="77777777" w:rsid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Firma dei genitori per p.v.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     Firma delle insegnanti</w:t>
      </w:r>
    </w:p>
    <w:p w14:paraId="798A4146" w14:textId="77777777"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7F72426" w14:textId="77777777" w:rsid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………………………………………………</w:t>
      </w:r>
    </w:p>
    <w:p w14:paraId="6F329A3F" w14:textId="77777777"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………………………………………………..</w:t>
      </w:r>
    </w:p>
    <w:p w14:paraId="035457EE" w14:textId="77777777"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</w:t>
      </w:r>
    </w:p>
    <w:p w14:paraId="55BDEE72" w14:textId="77777777" w:rsidR="000329DE" w:rsidRPr="000329DE" w:rsidRDefault="000329DE" w:rsidP="000329DE">
      <w:pPr>
        <w:spacing w:after="0" w:line="48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</w:p>
    <w:p w14:paraId="00AD1C5A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68914D92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>Cognome nome dell’alunno/a ___________________</w:t>
      </w:r>
    </w:p>
    <w:p w14:paraId="2959D0BA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>data di nascita______________________</w:t>
      </w:r>
    </w:p>
    <w:p w14:paraId="75A93E9E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>Scuola dell’infanzia______________________________</w:t>
      </w:r>
      <w:proofErr w:type="spellStart"/>
      <w:r w:rsidRPr="00771643">
        <w:t>sez</w:t>
      </w:r>
      <w:proofErr w:type="spellEnd"/>
      <w:r w:rsidRPr="00771643">
        <w:t>. ____________________</w:t>
      </w:r>
    </w:p>
    <w:p w14:paraId="78D42570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>Docenti scuola infanzia_______________________________</w:t>
      </w:r>
    </w:p>
    <w:p w14:paraId="7DAD250E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 xml:space="preserve">Permanenza alla scuola dell’infanzia </w:t>
      </w:r>
      <w:proofErr w:type="spellStart"/>
      <w:r w:rsidRPr="00771643">
        <w:t>aa.ss</w:t>
      </w:r>
      <w:proofErr w:type="spellEnd"/>
      <w:r w:rsidRPr="00771643">
        <w:t>.__________________</w:t>
      </w:r>
    </w:p>
    <w:p w14:paraId="76739586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 xml:space="preserve">In </w:t>
      </w:r>
      <w:proofErr w:type="gramStart"/>
      <w:r w:rsidRPr="00771643">
        <w:t xml:space="preserve">modo:   </w:t>
      </w:r>
      <w:proofErr w:type="gramEnd"/>
      <w:r w:rsidRPr="00771643">
        <w:t>continuativo______    saltuario_____</w:t>
      </w:r>
    </w:p>
    <w:p w14:paraId="4B3C373B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 xml:space="preserve">Tempo giornaliero di permanenza nella scuola:  </w:t>
      </w:r>
    </w:p>
    <w:p w14:paraId="601FAE85" w14:textId="77777777" w:rsidR="00771643" w:rsidRPr="00771643" w:rsidRDefault="00771643" w:rsidP="00771643">
      <w:pPr>
        <w:pStyle w:val="Nessunaspaziatura"/>
        <w:spacing w:line="276" w:lineRule="auto"/>
      </w:pPr>
      <w:r w:rsidRPr="00771643">
        <w:t>Pieno_____ Corto_____ Altro_____</w:t>
      </w:r>
    </w:p>
    <w:p w14:paraId="164D2E51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0329DE" w:rsidRPr="000329DE" w14:paraId="709EBB6E" w14:textId="77777777" w:rsidTr="004F7E56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91C6" w14:textId="77777777"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232E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9C23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D172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B716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14:paraId="7A6A54B6" w14:textId="77777777" w:rsidTr="004F7E56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4F4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AC1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B36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020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CCB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3ED3C8E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B3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929255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A8B6AC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2AA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AC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B2F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E77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182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E1B977E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F4F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933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376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AB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F7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34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F7EF68D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83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B78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A6E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413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A0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B80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1DF6767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403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376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F6B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759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264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63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DFACE9F" w14:textId="77777777" w:rsidTr="004F7E56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932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2C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FB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D75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0D5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335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376C38E" w14:textId="77777777" w:rsidTr="004F7E56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C2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523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3F1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9FD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7A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3C5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3368A03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FD8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4B62B67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34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8B8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2FC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C3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C54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396C4CD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536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819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8DD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5BD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E0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84A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62DFE76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D22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E84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AC6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1B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25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984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A373E1B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DBE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B0A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46B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D0D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46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0903306" w14:textId="77777777" w:rsidTr="004F7E56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631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sul piano </w:t>
            </w:r>
          </w:p>
          <w:p w14:paraId="4124DFB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personale</w:t>
            </w:r>
          </w:p>
          <w:p w14:paraId="3EA778A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4EB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32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BA5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D9D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3AC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20DBBB2" w14:textId="77777777" w:rsidTr="004F7E56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264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350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4A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6A4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F1C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98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B632110" w14:textId="77777777" w:rsidTr="004F7E56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591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88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479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92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4B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4BD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DF2BD43" w14:textId="77777777" w:rsidTr="004F7E56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583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74B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AEC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2D7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9BD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ED4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AEE7514" w14:textId="77777777" w:rsidTr="004F7E56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ADD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36F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B45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85E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E02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63C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46D7FE3" w14:textId="77777777" w:rsidTr="004F7E56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76B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E1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3D4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C39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1AB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A4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B07B8A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EF5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FE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E35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017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D8D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820F06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7AD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956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5D5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141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8A2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EACAE5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916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411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8C5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751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109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80583F6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746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9F1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D8A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20F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44B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B60A12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5FE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7A7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938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848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15F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6C0959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32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CB7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B6D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C2C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2B1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AF67F5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8B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BC8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50A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859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BB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B664AC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F1B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FF0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971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288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126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FD8DB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2E6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E54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9F4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2F2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DCE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2998C3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24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3B1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24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62A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72C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0CD0146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33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Calibri Bold"/>
                <w:b/>
                <w:color w:val="000000"/>
                <w:kern w:val="0"/>
                <w:sz w:val="24"/>
                <w:szCs w:val="24"/>
                <w14:ligatures w14:val="none"/>
              </w:rPr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638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F64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1A3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55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A03B023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7A6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709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BFE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98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0E7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52CAC2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F3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C61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378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0C9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A87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473F27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521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2FF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215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2E8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805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7FB757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211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084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CB0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B45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9E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8D008F4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E3C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B7D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04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4D9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3D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EE45C2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4CB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C2B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2C1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1B4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EB8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8A2EB3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3FC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440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9E9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921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AC1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2735BD43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5B7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D11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834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BED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109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2219FCC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7A9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0F7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C71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3B3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6FB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E2009C8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0B6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6F4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C07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7E3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A32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2983CB8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10F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200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C61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A77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654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7FA5342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36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78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9AE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B85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3B6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55726A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BBF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5E1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13A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1D0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1E1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A1E9E7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F3D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917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6C1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EE7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413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47AB108" w14:textId="77777777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149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8292C3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E12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087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688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4F8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95E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DCFA448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724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BBC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491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BDA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C5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E4C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6E1609F" w14:textId="77777777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11E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C50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A6C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246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F31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55E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3F44AE92" w14:textId="77777777"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0329DE" w:rsidRPr="000329DE" w14:paraId="29A4832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E5CA" w14:textId="77777777"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4C8D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92B8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59FC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FAC8" w14:textId="77777777"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14:paraId="397743E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475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663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3FD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542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353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A21E9A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460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EC4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9F2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983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7C8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186495E" w14:textId="77777777" w:rsidTr="004F7E56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CF3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6D41EA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Riconosce </w:t>
            </w:r>
          </w:p>
          <w:p w14:paraId="12A85E5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visivamente</w:t>
            </w:r>
          </w:p>
          <w:p w14:paraId="6038AEA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6EE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324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4A1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AB2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88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521E2D6" w14:textId="77777777" w:rsidTr="004F7E56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3FF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BB2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616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992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E92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1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4156599" w14:textId="77777777" w:rsidTr="004F7E56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58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7FB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254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35E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338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E21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CC355DE" w14:textId="77777777" w:rsidTr="004F7E56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5ED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650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C8F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209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320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2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B0D4FF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DF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27B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920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29E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4D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2C9871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D8F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EBE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D04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472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E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4C35A0D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AB9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ordinare, raggruppare, formare insiemi,</w:t>
            </w:r>
          </w:p>
          <w:p w14:paraId="29D2993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AE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C3E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E601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AEF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9071E89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59E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8B3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F76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014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2ED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1A84D165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24F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F91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8D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C3F8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DCB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5D4E1A2A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D2E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BF2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65A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6E0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9D4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7A8CBE30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A7E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4EC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4C0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E48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2BC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3C7DF36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3C4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984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D5B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484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30AB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7C82883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83B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FB3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76F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4B2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E3B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D4B7527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0562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214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356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620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3D3F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4064B858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15C9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97D6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C215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9B9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A76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680E774F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E73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8A90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73AE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AAFD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580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14:paraId="03375B11" w14:textId="77777777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FF53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BCAA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915C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AD4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39C7" w14:textId="77777777"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7DAD517F" w14:textId="77777777" w:rsidR="000329DE" w:rsidRPr="000329DE" w:rsidRDefault="000329DE" w:rsidP="000329DE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D1C696D" w14:textId="77777777"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056C342" w14:textId="77777777" w:rsidR="00771643" w:rsidRPr="000329DE" w:rsidRDefault="00771643" w:rsidP="0077164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Data_________________</w:t>
      </w:r>
    </w:p>
    <w:p w14:paraId="2B8DA3F4" w14:textId="77777777" w:rsidR="00771643" w:rsidRPr="000329DE" w:rsidRDefault="00771643" w:rsidP="00771643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3D78D79" w14:textId="77777777" w:rsidR="00771643" w:rsidRDefault="00771643" w:rsidP="00771643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Firma dei genitori per p.v.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     Firma delle insegnanti</w:t>
      </w:r>
    </w:p>
    <w:p w14:paraId="2F5B3FE3" w14:textId="77777777" w:rsidR="00771643" w:rsidRPr="000329DE" w:rsidRDefault="00771643" w:rsidP="00771643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AAEB4B7" w14:textId="77777777" w:rsidR="00771643" w:rsidRDefault="00771643" w:rsidP="00771643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………………………………………………</w:t>
      </w:r>
    </w:p>
    <w:p w14:paraId="7B57B4BB" w14:textId="77777777" w:rsidR="00771643" w:rsidRPr="000329DE" w:rsidRDefault="00771643" w:rsidP="00771643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………………………………………………..</w:t>
      </w:r>
    </w:p>
    <w:p w14:paraId="6EBD6B7B" w14:textId="77777777" w:rsidR="00771643" w:rsidRPr="000329DE" w:rsidRDefault="00771643" w:rsidP="00771643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</w:t>
      </w:r>
    </w:p>
    <w:p w14:paraId="17E3997B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1183CE64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891897B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253DB2C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60BF641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3F3228F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6181A708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5F1CB00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6805AAD2" w14:textId="77777777"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3C7722BD" w14:textId="77777777" w:rsidR="00912437" w:rsidRDefault="00912437" w:rsidP="000329DE">
      <w:pPr>
        <w:tabs>
          <w:tab w:val="left" w:pos="851"/>
        </w:tabs>
      </w:pPr>
    </w:p>
    <w:sectPr w:rsidR="00912437" w:rsidSect="00771643">
      <w:pgSz w:w="11906" w:h="16838"/>
      <w:pgMar w:top="636" w:right="1134" w:bottom="67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E"/>
    <w:rsid w:val="000329DE"/>
    <w:rsid w:val="000820B6"/>
    <w:rsid w:val="00601ABC"/>
    <w:rsid w:val="00771643"/>
    <w:rsid w:val="00912437"/>
    <w:rsid w:val="00A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CA4F"/>
  <w15:chartTrackingRefBased/>
  <w15:docId w15:val="{F974435E-936A-4E23-80B9-74FE31A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71643"/>
    <w:rPr>
      <w:color w:val="0000FF"/>
      <w:u w:val="single"/>
    </w:rPr>
  </w:style>
  <w:style w:type="paragraph" w:customStyle="1" w:styleId="Contenutocornice">
    <w:name w:val="Contenuto cornice"/>
    <w:basedOn w:val="Normale"/>
    <w:rsid w:val="007716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essunaspaziatura">
    <w:name w:val="No Spacing"/>
    <w:uiPriority w:val="1"/>
    <w:qFormat/>
    <w:rsid w:val="00771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uscald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fuscaldo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3</cp:revision>
  <dcterms:created xsi:type="dcterms:W3CDTF">2024-05-31T11:02:00Z</dcterms:created>
  <dcterms:modified xsi:type="dcterms:W3CDTF">2024-05-31T19:36:00Z</dcterms:modified>
</cp:coreProperties>
</file>