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655FFD92" w14:textId="77777777" w:rsidR="00C74CF9" w:rsidRPr="003351BB" w:rsidRDefault="00C74CF9" w:rsidP="00C74CF9">
      <w:pPr>
        <w:spacing w:after="200" w:line="276" w:lineRule="auto"/>
        <w:contextualSpacing/>
        <w:rPr>
          <w:rFonts w:ascii="Calibri" w:eastAsia="Calibri" w:hAnsi="Calibri"/>
        </w:rPr>
      </w:pPr>
      <w:r w:rsidRPr="000329DE">
        <w:rPr>
          <w:rFonts w:ascii="Calibri" w:eastAsia="Calibri" w:hAnsi="Calibri" w:cs="Calibri"/>
          <w:noProof/>
        </w:rPr>
        <w:t xml:space="preserve">                                                                 </w:t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65B47D6D" wp14:editId="583C9CA2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2851CB1E" wp14:editId="64EA16B0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03754126" wp14:editId="4450EECD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FAB72" w14:textId="77777777" w:rsidR="00C74CF9" w:rsidRDefault="00C74CF9" w:rsidP="00C74CF9">
      <w:pPr>
        <w:jc w:val="center"/>
        <w:rPr>
          <w:rFonts w:ascii="Tahoma" w:hAnsi="Tahoma" w:cs="Tahoma"/>
          <w:b/>
          <w:sz w:val="20"/>
          <w:szCs w:val="20"/>
        </w:rPr>
      </w:pPr>
    </w:p>
    <w:p w14:paraId="1C401C7E" w14:textId="77777777" w:rsidR="00C74CF9" w:rsidRPr="003351BB" w:rsidRDefault="00C74CF9" w:rsidP="00C74CF9">
      <w:pPr>
        <w:jc w:val="center"/>
        <w:rPr>
          <w:rFonts w:ascii="Tahoma" w:hAnsi="Tahoma" w:cs="Tahoma"/>
          <w:b/>
          <w:sz w:val="20"/>
          <w:szCs w:val="20"/>
        </w:rPr>
      </w:pPr>
    </w:p>
    <w:p w14:paraId="6291DB79" w14:textId="77777777" w:rsidR="00C74CF9" w:rsidRPr="003351BB" w:rsidRDefault="00C74CF9" w:rsidP="00C74CF9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109D98A9" w14:textId="77777777" w:rsidR="00C74CF9" w:rsidRPr="003351BB" w:rsidRDefault="00C74CF9" w:rsidP="00C74CF9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08F64DDC" w14:textId="77777777" w:rsidR="00C74CF9" w:rsidRPr="003351BB" w:rsidRDefault="00C74CF9" w:rsidP="00C74CF9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6FE5F773" wp14:editId="6452F3D5">
                <wp:simplePos x="0" y="0"/>
                <wp:positionH relativeFrom="column">
                  <wp:posOffset>3260239</wp:posOffset>
                </wp:positionH>
                <wp:positionV relativeFrom="paragraph">
                  <wp:posOffset>34146</wp:posOffset>
                </wp:positionV>
                <wp:extent cx="2941320" cy="529590"/>
                <wp:effectExtent l="0" t="0" r="508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38161" w14:textId="77777777" w:rsidR="00C74CF9" w:rsidRDefault="00C74CF9" w:rsidP="00C74CF9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1D871E83" w14:textId="77777777" w:rsidR="00C74CF9" w:rsidRDefault="00C74CF9" w:rsidP="00C74CF9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C74CF9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63AA4AE0" w14:textId="77777777" w:rsidR="00C74CF9" w:rsidRDefault="00C74CF9" w:rsidP="00C74CF9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2" w:history="1">
                              <w:r w:rsidRPr="00C74CF9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5F77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6.7pt;margin-top:2.7pt;width:231.6pt;height:4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" stroked="f">
                <v:textbox>
                  <w:txbxContent>
                    <w:p w14:paraId="2C038161" w14:textId="77777777" w:rsidR="00C74CF9" w:rsidRDefault="00C74CF9" w:rsidP="00C74CF9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1D871E83" w14:textId="77777777" w:rsidR="00C74CF9" w:rsidRDefault="00C74CF9" w:rsidP="00C74CF9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3" w:history="1">
                        <w:r w:rsidRPr="00C74CF9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63AA4AE0" w14:textId="77777777" w:rsidR="00C74CF9" w:rsidRDefault="00C74CF9" w:rsidP="00C74CF9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4" w:history="1">
                        <w:r w:rsidRPr="00C74CF9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www.icfuscaldo.edu.it</w:t>
                        </w:r>
                      </w:hyperlink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5D61125C" wp14:editId="700A4769">
                <wp:simplePos x="0" y="0"/>
                <wp:positionH relativeFrom="column">
                  <wp:posOffset>148206</wp:posOffset>
                </wp:positionH>
                <wp:positionV relativeFrom="paragraph">
                  <wp:posOffset>34147</wp:posOffset>
                </wp:positionV>
                <wp:extent cx="2741295" cy="530198"/>
                <wp:effectExtent l="0" t="0" r="1905" b="38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53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0C128" w14:textId="77777777" w:rsidR="00C74CF9" w:rsidRDefault="00C74CF9" w:rsidP="00C74CF9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798EC5B6" w14:textId="77777777" w:rsidR="00C74CF9" w:rsidRDefault="00C74CF9" w:rsidP="00C74CF9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7543E16F" w14:textId="77777777" w:rsidR="00C74CF9" w:rsidRDefault="00C74CF9" w:rsidP="00C74CF9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1125C" id="Casella di testo 4" o:spid="_x0000_s1027" type="#_x0000_t202" style="position:absolute;left:0;text-align:left;margin-left:11.65pt;margin-top:2.7pt;width:215.85pt;height:41.7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" stroked="f">
                <v:textbox>
                  <w:txbxContent>
                    <w:p w14:paraId="0ED0C128" w14:textId="77777777" w:rsidR="00C74CF9" w:rsidRDefault="00C74CF9" w:rsidP="00C74CF9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798EC5B6" w14:textId="77777777" w:rsidR="00C74CF9" w:rsidRDefault="00C74CF9" w:rsidP="00C74CF9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7543E16F" w14:textId="77777777" w:rsidR="00C74CF9" w:rsidRDefault="00C74CF9" w:rsidP="00C74CF9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267E0" wp14:editId="3B37E9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81A8F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1AC8B" wp14:editId="3A453D11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AE603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496A9" wp14:editId="1B5490F0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52989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8FBDD" wp14:editId="08F31B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75622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6C15A8D1" w14:textId="77777777" w:rsidR="00C74CF9" w:rsidRPr="003351BB" w:rsidRDefault="00C74CF9" w:rsidP="00C74CF9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15FA4719" w14:textId="77777777" w:rsidR="00C74CF9" w:rsidRPr="003351BB" w:rsidRDefault="00C74CF9" w:rsidP="00C74CF9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3D865696" w14:textId="77777777" w:rsidR="00C74CF9" w:rsidRPr="003351BB" w:rsidRDefault="00C74CF9" w:rsidP="00C74CF9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3563ACF1" w14:textId="5CD30B77" w:rsidR="00D43E2A" w:rsidRPr="006408A4" w:rsidRDefault="003A7E3D" w:rsidP="006408A4">
      <w:pPr>
        <w:pStyle w:val="Corpotesto"/>
        <w:ind w:right="11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   </w:t>
      </w:r>
    </w:p>
    <w:p w14:paraId="404A11BE" w14:textId="219AF0FF" w:rsidR="00794784" w:rsidRPr="00794784" w:rsidRDefault="003A7E3D" w:rsidP="00794784">
      <w:pPr>
        <w:pStyle w:val="Corpotesto"/>
        <w:ind w:right="113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11F5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14:paraId="18FB3821" w14:textId="70F16842" w:rsidR="00794784" w:rsidRPr="00C74CF9" w:rsidRDefault="00794784" w:rsidP="00C74CF9">
      <w:pPr>
        <w:jc w:val="center"/>
        <w:rPr>
          <w:b/>
          <w:sz w:val="28"/>
          <w:szCs w:val="32"/>
        </w:rPr>
      </w:pPr>
      <w:r w:rsidRPr="00C74CF9">
        <w:rPr>
          <w:b/>
          <w:sz w:val="28"/>
          <w:szCs w:val="32"/>
        </w:rPr>
        <w:t>RELAZIONE FINALE</w:t>
      </w:r>
    </w:p>
    <w:p w14:paraId="78A50567" w14:textId="77777777" w:rsidR="00794784" w:rsidRPr="00C74CF9" w:rsidRDefault="00794784" w:rsidP="00C74CF9">
      <w:pPr>
        <w:jc w:val="center"/>
        <w:rPr>
          <w:b/>
          <w:sz w:val="28"/>
          <w:szCs w:val="32"/>
        </w:rPr>
      </w:pPr>
      <w:r w:rsidRPr="00C74CF9">
        <w:rPr>
          <w:b/>
          <w:sz w:val="28"/>
          <w:szCs w:val="32"/>
        </w:rPr>
        <w:t>TEAM DIGITALE</w:t>
      </w:r>
    </w:p>
    <w:p w14:paraId="06EF9A04" w14:textId="77777777" w:rsidR="00C74CF9" w:rsidRPr="00C74CF9" w:rsidRDefault="00C74CF9" w:rsidP="00794784">
      <w:pPr>
        <w:jc w:val="both"/>
        <w:rPr>
          <w:b/>
          <w:sz w:val="20"/>
        </w:rPr>
      </w:pPr>
    </w:p>
    <w:p w14:paraId="6DCD4231" w14:textId="480BC774" w:rsidR="00794784" w:rsidRPr="00C74CF9" w:rsidRDefault="00794784" w:rsidP="00794784">
      <w:pPr>
        <w:jc w:val="both"/>
        <w:rPr>
          <w:b/>
          <w:sz w:val="20"/>
          <w:szCs w:val="22"/>
        </w:rPr>
      </w:pPr>
      <w:r w:rsidRPr="00C74CF9">
        <w:rPr>
          <w:b/>
          <w:sz w:val="20"/>
        </w:rPr>
        <w:t xml:space="preserve">DOCENTE______________________________________ </w:t>
      </w:r>
    </w:p>
    <w:p w14:paraId="767142B7" w14:textId="77777777" w:rsidR="00794784" w:rsidRPr="00C74CF9" w:rsidRDefault="00794784" w:rsidP="00794784">
      <w:pPr>
        <w:jc w:val="both"/>
        <w:rPr>
          <w:b/>
          <w:sz w:val="20"/>
        </w:rPr>
      </w:pPr>
      <w:r w:rsidRPr="00C74CF9">
        <w:rPr>
          <w:b/>
          <w:sz w:val="20"/>
        </w:rPr>
        <w:t>ANNO SCOLASTICO ________________</w:t>
      </w:r>
    </w:p>
    <w:p w14:paraId="72195C7D" w14:textId="77777777" w:rsidR="00794784" w:rsidRPr="00C74CF9" w:rsidRDefault="00794784" w:rsidP="00794784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C74CF9">
        <w:rPr>
          <w:b/>
          <w:sz w:val="20"/>
          <w:szCs w:val="20"/>
        </w:rPr>
        <w:t>ATTIVITA’ 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4784" w:rsidRPr="00C74CF9" w14:paraId="1EC0FE1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E2AE9" w14:textId="77777777" w:rsidR="00794784" w:rsidRPr="00C74CF9" w:rsidRDefault="0079478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94784" w:rsidRPr="00C74CF9" w14:paraId="00E1DC7C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0A333" w14:textId="77777777" w:rsidR="00794784" w:rsidRPr="00C74CF9" w:rsidRDefault="0079478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94784" w:rsidRPr="00C74CF9" w14:paraId="2CAB247A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42562" w14:textId="77777777" w:rsidR="00794784" w:rsidRPr="00C74CF9" w:rsidRDefault="0079478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94784" w:rsidRPr="00C74CF9" w14:paraId="5C505557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335B6" w14:textId="77777777" w:rsidR="00794784" w:rsidRPr="00C74CF9" w:rsidRDefault="0079478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94784" w:rsidRPr="00C74CF9" w14:paraId="03AE7130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6DCB9" w14:textId="77777777" w:rsidR="00794784" w:rsidRPr="00C74CF9" w:rsidRDefault="0079478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94784" w:rsidRPr="00C74CF9" w14:paraId="62B3A385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8F8F5" w14:textId="77777777" w:rsidR="00794784" w:rsidRPr="00C74CF9" w:rsidRDefault="0079478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94784" w:rsidRPr="00C74CF9" w14:paraId="142C383C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52153" w14:textId="77777777" w:rsidR="00794784" w:rsidRPr="00C74CF9" w:rsidRDefault="0079478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94784" w:rsidRPr="00C74CF9" w14:paraId="6E5453D7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6096B" w14:textId="77777777" w:rsidR="00794784" w:rsidRPr="00C74CF9" w:rsidRDefault="0079478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94784" w:rsidRPr="00C74CF9" w14:paraId="7E04BA72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1569E" w14:textId="77777777" w:rsidR="00794784" w:rsidRPr="00C74CF9" w:rsidRDefault="0079478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94784" w:rsidRPr="00C74CF9" w14:paraId="1F18E2AA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19975" w14:textId="77777777" w:rsidR="00794784" w:rsidRPr="00C74CF9" w:rsidRDefault="0079478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94784" w:rsidRPr="00C74CF9" w14:paraId="0DC88F26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C6056" w14:textId="77777777" w:rsidR="00794784" w:rsidRPr="00C74CF9" w:rsidRDefault="0079478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94784" w:rsidRPr="00C74CF9" w14:paraId="40D273B3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8585B" w14:textId="77777777" w:rsidR="00794784" w:rsidRPr="00C74CF9" w:rsidRDefault="0079478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94784" w:rsidRPr="00C74CF9" w14:paraId="6C938535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D6F4B" w14:textId="77777777" w:rsidR="00794784" w:rsidRPr="00C74CF9" w:rsidRDefault="0079478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94784" w:rsidRPr="00C74CF9" w14:paraId="6EE0D291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A30D8" w14:textId="77777777" w:rsidR="00794784" w:rsidRPr="00C74CF9" w:rsidRDefault="00794784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41FAE782" w14:textId="77777777" w:rsidR="00794784" w:rsidRPr="00C74CF9" w:rsidRDefault="00794784" w:rsidP="00794784">
      <w:pPr>
        <w:ind w:left="720"/>
        <w:rPr>
          <w:rFonts w:eastAsia="Calibri"/>
          <w:b/>
          <w:sz w:val="20"/>
          <w:szCs w:val="20"/>
          <w:lang w:eastAsia="en-US"/>
        </w:rPr>
      </w:pPr>
    </w:p>
    <w:p w14:paraId="5190302E" w14:textId="77777777" w:rsidR="00794784" w:rsidRPr="00C74CF9" w:rsidRDefault="00794784" w:rsidP="00794784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C74CF9">
        <w:rPr>
          <w:b/>
          <w:sz w:val="20"/>
          <w:szCs w:val="20"/>
        </w:rPr>
        <w:t xml:space="preserve">ATTIVITA’ SVOLTE NELLA SCUOLA NELL’AMBITO DELL’INCARICO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4784" w:rsidRPr="00C74CF9" w14:paraId="2EC2B667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53944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664D1959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C58F1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3E9FD90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258A7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1B186A2E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5E3FF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4096426A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E3790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1A740E06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EB1B3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5CFBE6C4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AC887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5453ACF1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0D3A1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0FE758E2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E7125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5666367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991AC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21466164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48245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09353CEB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30861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670A163D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EC861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7DCCA54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41CAC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2EEDC134" w14:textId="77777777" w:rsidR="00794784" w:rsidRPr="00C74CF9" w:rsidRDefault="00794784" w:rsidP="00794784">
      <w:pPr>
        <w:ind w:left="720"/>
        <w:rPr>
          <w:rFonts w:eastAsia="Calibri"/>
          <w:b/>
          <w:sz w:val="20"/>
          <w:szCs w:val="20"/>
          <w:lang w:eastAsia="en-US"/>
        </w:rPr>
      </w:pPr>
    </w:p>
    <w:p w14:paraId="7219C014" w14:textId="77777777" w:rsidR="00794784" w:rsidRPr="00C74CF9" w:rsidRDefault="00794784" w:rsidP="00794784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C74CF9">
        <w:rPr>
          <w:b/>
          <w:sz w:val="20"/>
          <w:szCs w:val="20"/>
        </w:rPr>
        <w:t>PUNTI DI FORZA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4784" w:rsidRPr="00C74CF9" w14:paraId="278C9E1B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AB773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2F5B3340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A37CA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541D601C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9E32F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52BAA37A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CEA71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71B69B66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E6286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627B2AE5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8767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15481B0D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9810A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345A42E5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280F7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77DF8D6D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529C1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2D54F18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19744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00AB9485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2C27A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516D6FC2" w14:textId="77777777" w:rsidR="00794784" w:rsidRPr="00C74CF9" w:rsidRDefault="00794784" w:rsidP="00794784">
      <w:pPr>
        <w:ind w:left="720"/>
        <w:rPr>
          <w:rFonts w:eastAsia="Calibri"/>
          <w:b/>
          <w:sz w:val="20"/>
          <w:szCs w:val="20"/>
          <w:lang w:eastAsia="en-US"/>
        </w:rPr>
      </w:pPr>
    </w:p>
    <w:p w14:paraId="6E653D37" w14:textId="77777777" w:rsidR="00794784" w:rsidRPr="00C74CF9" w:rsidRDefault="00794784" w:rsidP="00794784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C74CF9">
        <w:rPr>
          <w:b/>
          <w:sz w:val="20"/>
          <w:szCs w:val="20"/>
        </w:rPr>
        <w:t>CRITICITÀ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4784" w:rsidRPr="00C74CF9" w14:paraId="078547D3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A672F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5561616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123A6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7DB6D6E2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2C546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4896E591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E8EBD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58055834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1BDA5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39B451E3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5A6FE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4F034F0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655B8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714B304E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BC1EB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62F7485C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91BAA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663404C4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FD826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62976EC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7C0AC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20CF49F1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1E8DD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4B546C5B" w14:textId="77777777" w:rsidR="00794784" w:rsidRPr="00C74CF9" w:rsidRDefault="00794784" w:rsidP="00794784">
      <w:pPr>
        <w:ind w:left="720"/>
        <w:rPr>
          <w:rFonts w:eastAsia="Calibri"/>
          <w:b/>
          <w:sz w:val="20"/>
          <w:szCs w:val="20"/>
          <w:lang w:eastAsia="en-US"/>
        </w:rPr>
      </w:pPr>
    </w:p>
    <w:p w14:paraId="00CDB5AE" w14:textId="77777777" w:rsidR="00794784" w:rsidRPr="00C74CF9" w:rsidRDefault="00794784" w:rsidP="00794784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C74CF9">
        <w:rPr>
          <w:b/>
          <w:sz w:val="20"/>
          <w:szCs w:val="20"/>
        </w:rPr>
        <w:t>EVENTUALI FORME DI DOCUMENTAZIONE DELL’ATTIVITÀ SVOLTA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4784" w:rsidRPr="00C74CF9" w14:paraId="44A2BE2A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F86C9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12234BB1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61AEA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0D0EEF4B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B801E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1B4DC35C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ED568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3BE48611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C6C54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48F812D1" w14:textId="77777777" w:rsidR="00794784" w:rsidRPr="00C74CF9" w:rsidRDefault="00794784" w:rsidP="00794784">
      <w:pPr>
        <w:ind w:left="720"/>
        <w:rPr>
          <w:rFonts w:eastAsia="Calibri"/>
          <w:b/>
          <w:sz w:val="20"/>
          <w:szCs w:val="20"/>
          <w:lang w:eastAsia="en-US"/>
        </w:rPr>
      </w:pPr>
    </w:p>
    <w:p w14:paraId="6FF6B131" w14:textId="77777777" w:rsidR="00794784" w:rsidRPr="00C74CF9" w:rsidRDefault="00794784" w:rsidP="00794784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C74CF9">
        <w:rPr>
          <w:b/>
          <w:sz w:val="20"/>
          <w:szCs w:val="20"/>
        </w:rPr>
        <w:t>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4784" w:rsidRPr="00C74CF9" w14:paraId="0D2FBC83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899C3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2053A819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FABED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601FF634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48A71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1EF2C362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50AF9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0943D78F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E40AB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4F7B8FD5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150F5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745D6949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9CD7F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285A8E5B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D01CB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5CAD442B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40915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39DA3F8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D01C8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70D4FF0F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41136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49B187A0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9D65D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13B92980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CD6CC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7BD56852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9E1BA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127B4706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00421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4784" w:rsidRPr="00C74CF9" w14:paraId="744CE3D4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06D46" w14:textId="77777777" w:rsidR="00794784" w:rsidRPr="00C74CF9" w:rsidRDefault="00794784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44CD2E35" w14:textId="77777777" w:rsidR="00794784" w:rsidRPr="00C74CF9" w:rsidRDefault="00794784" w:rsidP="00794784">
      <w:pPr>
        <w:rPr>
          <w:rFonts w:eastAsia="Calibri"/>
          <w:sz w:val="20"/>
          <w:szCs w:val="20"/>
          <w:lang w:eastAsia="en-US"/>
        </w:rPr>
      </w:pPr>
    </w:p>
    <w:p w14:paraId="0E727A34" w14:textId="2EED7C12" w:rsidR="00794784" w:rsidRDefault="00C74CF9" w:rsidP="00794784">
      <w:pPr>
        <w:jc w:val="both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>Fuscaldo</w:t>
      </w:r>
      <w:r w:rsidR="00794784" w:rsidRPr="00C74CF9">
        <w:rPr>
          <w:sz w:val="20"/>
          <w:szCs w:val="20"/>
        </w:rPr>
        <w:t xml:space="preserve">, __________________ </w:t>
      </w:r>
      <w:r w:rsidR="00794784" w:rsidRPr="00C74CF9">
        <w:rPr>
          <w:sz w:val="20"/>
          <w:szCs w:val="20"/>
        </w:rPr>
        <w:tab/>
      </w:r>
      <w:r w:rsidR="00794784" w:rsidRPr="00C74CF9">
        <w:rPr>
          <w:sz w:val="20"/>
          <w:szCs w:val="20"/>
        </w:rPr>
        <w:tab/>
      </w:r>
      <w:r w:rsidR="00794784" w:rsidRPr="00C74CF9">
        <w:rPr>
          <w:sz w:val="20"/>
          <w:szCs w:val="20"/>
        </w:rPr>
        <w:tab/>
        <w:t>Firma _______________________________</w:t>
      </w:r>
    </w:p>
    <w:p w14:paraId="58C6D34A" w14:textId="77777777" w:rsidR="00794784" w:rsidRDefault="00794784" w:rsidP="00794784">
      <w:pPr>
        <w:spacing w:line="360" w:lineRule="auto"/>
        <w:jc w:val="both"/>
        <w:rPr>
          <w:sz w:val="22"/>
          <w:szCs w:val="22"/>
        </w:rPr>
      </w:pPr>
      <w:r>
        <w:t xml:space="preserve"> </w:t>
      </w:r>
    </w:p>
    <w:p w14:paraId="5EA492C6" w14:textId="77777777" w:rsidR="00794784" w:rsidRDefault="00794784" w:rsidP="00794784">
      <w:pPr>
        <w:jc w:val="center"/>
      </w:pPr>
    </w:p>
    <w:p w14:paraId="3AB5025D" w14:textId="6A9FAE69" w:rsidR="00794784" w:rsidRPr="00794784" w:rsidRDefault="00794784" w:rsidP="00794784">
      <w:pPr>
        <w:tabs>
          <w:tab w:val="left" w:pos="1260"/>
        </w:tabs>
        <w:rPr>
          <w:lang w:eastAsia="en-US"/>
        </w:rPr>
      </w:pPr>
    </w:p>
    <w:sectPr w:rsidR="00794784" w:rsidRPr="00794784" w:rsidSect="00C74CF9">
      <w:pgSz w:w="12240" w:h="15840"/>
      <w:pgMar w:top="580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16E3" w14:textId="77777777" w:rsidR="008B7981" w:rsidRDefault="008B7981" w:rsidP="00377B46">
      <w:r>
        <w:separator/>
      </w:r>
    </w:p>
  </w:endnote>
  <w:endnote w:type="continuationSeparator" w:id="0">
    <w:p w14:paraId="186C8297" w14:textId="77777777" w:rsidR="008B7981" w:rsidRDefault="008B7981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F751" w14:textId="77777777" w:rsidR="008B7981" w:rsidRDefault="008B7981" w:rsidP="00377B46">
      <w:r>
        <w:separator/>
      </w:r>
    </w:p>
  </w:footnote>
  <w:footnote w:type="continuationSeparator" w:id="0">
    <w:p w14:paraId="1AD241F4" w14:textId="77777777" w:rsidR="008B7981" w:rsidRDefault="008B7981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4"/>
  </w:num>
  <w:num w:numId="2" w16cid:durableId="335303669">
    <w:abstractNumId w:val="16"/>
  </w:num>
  <w:num w:numId="3" w16cid:durableId="1837960426">
    <w:abstractNumId w:val="7"/>
  </w:num>
  <w:num w:numId="4" w16cid:durableId="1052928088">
    <w:abstractNumId w:val="4"/>
  </w:num>
  <w:num w:numId="5" w16cid:durableId="311300134">
    <w:abstractNumId w:val="12"/>
  </w:num>
  <w:num w:numId="6" w16cid:durableId="2087454079">
    <w:abstractNumId w:val="20"/>
  </w:num>
  <w:num w:numId="7" w16cid:durableId="160630248">
    <w:abstractNumId w:val="1"/>
  </w:num>
  <w:num w:numId="8" w16cid:durableId="1168204587">
    <w:abstractNumId w:val="2"/>
  </w:num>
  <w:num w:numId="9" w16cid:durableId="336420722">
    <w:abstractNumId w:val="9"/>
  </w:num>
  <w:num w:numId="10" w16cid:durableId="1447119182">
    <w:abstractNumId w:val="24"/>
  </w:num>
  <w:num w:numId="11" w16cid:durableId="353583195">
    <w:abstractNumId w:val="15"/>
  </w:num>
  <w:num w:numId="12" w16cid:durableId="705983087">
    <w:abstractNumId w:val="3"/>
  </w:num>
  <w:num w:numId="13" w16cid:durableId="1404571083">
    <w:abstractNumId w:val="3"/>
  </w:num>
  <w:num w:numId="14" w16cid:durableId="883714779">
    <w:abstractNumId w:val="18"/>
  </w:num>
  <w:num w:numId="15" w16cid:durableId="636298438">
    <w:abstractNumId w:val="11"/>
  </w:num>
  <w:num w:numId="16" w16cid:durableId="377702917">
    <w:abstractNumId w:val="19"/>
  </w:num>
  <w:num w:numId="17" w16cid:durableId="1612473636">
    <w:abstractNumId w:val="6"/>
  </w:num>
  <w:num w:numId="18" w16cid:durableId="594823930">
    <w:abstractNumId w:val="0"/>
  </w:num>
  <w:num w:numId="19" w16cid:durableId="948582256">
    <w:abstractNumId w:val="22"/>
  </w:num>
  <w:num w:numId="20" w16cid:durableId="1106464798">
    <w:abstractNumId w:val="10"/>
  </w:num>
  <w:num w:numId="21" w16cid:durableId="2027054322">
    <w:abstractNumId w:val="8"/>
  </w:num>
  <w:num w:numId="22" w16cid:durableId="1555585142">
    <w:abstractNumId w:val="21"/>
  </w:num>
  <w:num w:numId="23" w16cid:durableId="254944042">
    <w:abstractNumId w:val="5"/>
  </w:num>
  <w:num w:numId="24" w16cid:durableId="87968472">
    <w:abstractNumId w:val="17"/>
  </w:num>
  <w:num w:numId="25" w16cid:durableId="300310561">
    <w:abstractNumId w:val="23"/>
  </w:num>
  <w:num w:numId="26" w16cid:durableId="340859045">
    <w:abstractNumId w:val="13"/>
  </w:num>
  <w:num w:numId="27" w16cid:durableId="2007588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71796"/>
    <w:rsid w:val="00096438"/>
    <w:rsid w:val="000B2F68"/>
    <w:rsid w:val="0010052B"/>
    <w:rsid w:val="00105854"/>
    <w:rsid w:val="0017297F"/>
    <w:rsid w:val="001841DB"/>
    <w:rsid w:val="00197984"/>
    <w:rsid w:val="00214B65"/>
    <w:rsid w:val="00221895"/>
    <w:rsid w:val="00261A48"/>
    <w:rsid w:val="002B3DF4"/>
    <w:rsid w:val="00312056"/>
    <w:rsid w:val="00324C32"/>
    <w:rsid w:val="00354BDE"/>
    <w:rsid w:val="00377B46"/>
    <w:rsid w:val="003A7E3D"/>
    <w:rsid w:val="003B759E"/>
    <w:rsid w:val="003C70EA"/>
    <w:rsid w:val="003D7498"/>
    <w:rsid w:val="003E6775"/>
    <w:rsid w:val="003F1079"/>
    <w:rsid w:val="003F5C37"/>
    <w:rsid w:val="00404EE7"/>
    <w:rsid w:val="00424F16"/>
    <w:rsid w:val="00426114"/>
    <w:rsid w:val="004407BC"/>
    <w:rsid w:val="00451D2F"/>
    <w:rsid w:val="00483A34"/>
    <w:rsid w:val="004D31E7"/>
    <w:rsid w:val="00502F92"/>
    <w:rsid w:val="0051593A"/>
    <w:rsid w:val="00576ACC"/>
    <w:rsid w:val="00592883"/>
    <w:rsid w:val="00601ABC"/>
    <w:rsid w:val="00615107"/>
    <w:rsid w:val="006408A4"/>
    <w:rsid w:val="00670AE5"/>
    <w:rsid w:val="006855D4"/>
    <w:rsid w:val="006A0BA7"/>
    <w:rsid w:val="006A3C38"/>
    <w:rsid w:val="006A700F"/>
    <w:rsid w:val="006F74AE"/>
    <w:rsid w:val="00781BB8"/>
    <w:rsid w:val="00794784"/>
    <w:rsid w:val="007B77E6"/>
    <w:rsid w:val="00811F59"/>
    <w:rsid w:val="00833BE6"/>
    <w:rsid w:val="00855F9B"/>
    <w:rsid w:val="0087666B"/>
    <w:rsid w:val="00883242"/>
    <w:rsid w:val="008B7981"/>
    <w:rsid w:val="00937EED"/>
    <w:rsid w:val="0094520B"/>
    <w:rsid w:val="009767DC"/>
    <w:rsid w:val="00992AFF"/>
    <w:rsid w:val="009A0765"/>
    <w:rsid w:val="009A6CF9"/>
    <w:rsid w:val="009E65C7"/>
    <w:rsid w:val="00A0202F"/>
    <w:rsid w:val="00A3464D"/>
    <w:rsid w:val="00A54789"/>
    <w:rsid w:val="00A811A7"/>
    <w:rsid w:val="00A9257D"/>
    <w:rsid w:val="00A9495C"/>
    <w:rsid w:val="00B300B9"/>
    <w:rsid w:val="00B90776"/>
    <w:rsid w:val="00BB4133"/>
    <w:rsid w:val="00C576B4"/>
    <w:rsid w:val="00C64667"/>
    <w:rsid w:val="00C74CF9"/>
    <w:rsid w:val="00C97947"/>
    <w:rsid w:val="00CA3DDC"/>
    <w:rsid w:val="00CF2930"/>
    <w:rsid w:val="00D01A2A"/>
    <w:rsid w:val="00D43E2A"/>
    <w:rsid w:val="00D569E9"/>
    <w:rsid w:val="00D834F3"/>
    <w:rsid w:val="00DA57BC"/>
    <w:rsid w:val="00DD324D"/>
    <w:rsid w:val="00DF419B"/>
    <w:rsid w:val="00DF5069"/>
    <w:rsid w:val="00E000A1"/>
    <w:rsid w:val="00E03ACA"/>
    <w:rsid w:val="00E3417F"/>
    <w:rsid w:val="00E353D1"/>
    <w:rsid w:val="00E4400F"/>
    <w:rsid w:val="00E656AA"/>
    <w:rsid w:val="00E72DF2"/>
    <w:rsid w:val="00EC163E"/>
    <w:rsid w:val="00EE6CEF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cornice">
    <w:name w:val="Contenuto cornice"/>
    <w:basedOn w:val="Normale"/>
    <w:rsid w:val="00C74C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7300x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uscald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fuscald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3</cp:revision>
  <cp:lastPrinted>2022-01-07T12:05:00Z</cp:lastPrinted>
  <dcterms:created xsi:type="dcterms:W3CDTF">2024-05-31T11:05:00Z</dcterms:created>
  <dcterms:modified xsi:type="dcterms:W3CDTF">2024-05-31T19:39:00Z</dcterms:modified>
  <dc:language>it-IT</dc:language>
</cp:coreProperties>
</file>