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172A" w14:textId="77777777" w:rsidR="004407BC" w:rsidRDefault="003A7E3D">
      <w:pPr>
        <w:pStyle w:val="Corpotesto"/>
        <w:rPr>
          <w:lang w:val="it-IT" w:eastAsia="it-IT"/>
        </w:rPr>
      </w:pPr>
      <w:r>
        <w:rPr>
          <w:lang w:val="it-IT" w:eastAsia="it-IT"/>
        </w:rPr>
        <w:t xml:space="preserve">                                                                                                                                  </w:t>
      </w:r>
    </w:p>
    <w:p w14:paraId="5D0FF10C" w14:textId="77777777" w:rsidR="00FC3E37" w:rsidRPr="003351BB" w:rsidRDefault="00FC3E37" w:rsidP="00FC3E37">
      <w:pPr>
        <w:spacing w:after="200" w:line="276" w:lineRule="auto"/>
        <w:contextualSpacing/>
        <w:rPr>
          <w:rFonts w:ascii="Calibri" w:eastAsia="Calibri" w:hAnsi="Calibri"/>
        </w:rPr>
      </w:pPr>
      <w:r w:rsidRPr="000329DE">
        <w:rPr>
          <w:rFonts w:ascii="Calibri" w:eastAsia="Calibri" w:hAnsi="Calibri" w:cs="Calibri"/>
          <w:noProof/>
        </w:rPr>
        <w:t xml:space="preserve">                                                                 </w:t>
      </w: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59264" behindDoc="0" locked="0" layoutInCell="1" allowOverlap="1" wp14:anchorId="6D709576" wp14:editId="1322B0AD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60288" behindDoc="0" locked="0" layoutInCell="1" allowOverlap="1" wp14:anchorId="34E0AA66" wp14:editId="29F5E4D2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23190" simplePos="0" relativeHeight="251661312" behindDoc="0" locked="0" layoutInCell="1" allowOverlap="1" wp14:anchorId="595816FE" wp14:editId="0C6719FE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F37B2" w14:textId="77777777" w:rsidR="00FC3E37" w:rsidRDefault="00FC3E37" w:rsidP="00FC3E37">
      <w:pPr>
        <w:jc w:val="center"/>
        <w:rPr>
          <w:rFonts w:ascii="Tahoma" w:hAnsi="Tahoma" w:cs="Tahoma"/>
          <w:b/>
          <w:sz w:val="20"/>
          <w:szCs w:val="20"/>
        </w:rPr>
      </w:pPr>
    </w:p>
    <w:p w14:paraId="42287571" w14:textId="77777777" w:rsidR="00FC3E37" w:rsidRPr="003351BB" w:rsidRDefault="00FC3E37" w:rsidP="00FC3E37">
      <w:pPr>
        <w:jc w:val="center"/>
        <w:rPr>
          <w:rFonts w:ascii="Tahoma" w:hAnsi="Tahoma" w:cs="Tahoma"/>
          <w:b/>
          <w:sz w:val="20"/>
          <w:szCs w:val="20"/>
        </w:rPr>
      </w:pPr>
    </w:p>
    <w:p w14:paraId="252E385C" w14:textId="77777777" w:rsidR="00FC3E37" w:rsidRPr="003351BB" w:rsidRDefault="00FC3E37" w:rsidP="00FC3E37">
      <w:pPr>
        <w:spacing w:line="240" w:lineRule="atLeast"/>
        <w:jc w:val="center"/>
        <w:rPr>
          <w:sz w:val="20"/>
          <w:szCs w:val="20"/>
        </w:rPr>
      </w:pPr>
      <w:r w:rsidRPr="003351BB">
        <w:rPr>
          <w:b/>
          <w:sz w:val="28"/>
          <w:szCs w:val="28"/>
        </w:rPr>
        <w:t>ISTITUTO COMPRENSIVO DI FUSCALDO</w:t>
      </w:r>
    </w:p>
    <w:p w14:paraId="7934DFC2" w14:textId="77777777" w:rsidR="00FC3E37" w:rsidRPr="003351BB" w:rsidRDefault="00FC3E37" w:rsidP="00FC3E37">
      <w:pPr>
        <w:spacing w:line="240" w:lineRule="atLeast"/>
        <w:jc w:val="center"/>
        <w:rPr>
          <w:sz w:val="20"/>
          <w:szCs w:val="20"/>
        </w:rPr>
      </w:pPr>
      <w:r w:rsidRPr="003351BB">
        <w:rPr>
          <w:i/>
          <w:sz w:val="28"/>
          <w:szCs w:val="28"/>
        </w:rPr>
        <w:t>Scuole dell’Infanzia – Primaria - Secondaria di 1°grado</w:t>
      </w:r>
    </w:p>
    <w:p w14:paraId="7C791A79" w14:textId="77777777" w:rsidR="00FC3E37" w:rsidRPr="003351BB" w:rsidRDefault="00FC3E37" w:rsidP="00FC3E37">
      <w:pPr>
        <w:spacing w:line="240" w:lineRule="atLeast"/>
        <w:jc w:val="center"/>
        <w:rPr>
          <w:i/>
          <w:sz w:val="28"/>
          <w:szCs w:val="28"/>
        </w:rPr>
      </w:pP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24404BDF" wp14:editId="51AB7949">
                <wp:simplePos x="0" y="0"/>
                <wp:positionH relativeFrom="column">
                  <wp:posOffset>3260239</wp:posOffset>
                </wp:positionH>
                <wp:positionV relativeFrom="paragraph">
                  <wp:posOffset>34146</wp:posOffset>
                </wp:positionV>
                <wp:extent cx="2941320" cy="529590"/>
                <wp:effectExtent l="0" t="0" r="5080" b="381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C674" w14:textId="77777777" w:rsidR="00FC3E37" w:rsidRDefault="00FC3E37" w:rsidP="00FC3E37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14:paraId="01C32C28" w14:textId="77777777" w:rsidR="00FC3E37" w:rsidRDefault="00FC3E37" w:rsidP="00FC3E37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11" w:history="1">
                              <w:r w:rsidRPr="0015124F">
                                <w:rPr>
                                  <w:rStyle w:val="Collegamentoipertestuale"/>
                                  <w:rFonts w:eastAsia="SimSun;宋体"/>
                                  <w:lang w:val="en-US"/>
                                </w:rPr>
                                <w:t>csic87300x@pec.istruzione.it</w:t>
                              </w:r>
                            </w:hyperlink>
                          </w:p>
                          <w:p w14:paraId="3781B01B" w14:textId="77777777" w:rsidR="00FC3E37" w:rsidRDefault="00FC3E37" w:rsidP="00FC3E37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hyperlink r:id="rId12" w:history="1">
                              <w:r w:rsidRPr="00074F3E">
                                <w:rPr>
                                  <w:rStyle w:val="Collegamentoipertestuale"/>
                                  <w:rFonts w:eastAsia="SimSun;宋体"/>
                                  <w:lang w:val="en-US"/>
                                </w:rPr>
                                <w:t>www.icfuscaldo.edu.it</w:t>
                              </w:r>
                            </w:hyperlink>
                            <w:r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04BD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56.7pt;margin-top:2.7pt;width:231.6pt;height:41.7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" stroked="f">
                <v:textbox>
                  <w:txbxContent>
                    <w:p w14:paraId="4B4DC674" w14:textId="77777777" w:rsidR="00FC3E37" w:rsidRDefault="00FC3E37" w:rsidP="00FC3E37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14:paraId="01C32C28" w14:textId="77777777" w:rsidR="00FC3E37" w:rsidRDefault="00FC3E37" w:rsidP="00FC3E37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13" w:history="1">
                        <w:r w:rsidRPr="0015124F">
                          <w:rPr>
                            <w:rStyle w:val="Collegamentoipertestuale"/>
                            <w:rFonts w:eastAsia="SimSun;宋体"/>
                            <w:lang w:val="en-US"/>
                          </w:rPr>
                          <w:t>csic87300x@pec.istruzione.it</w:t>
                        </w:r>
                      </w:hyperlink>
                    </w:p>
                    <w:p w14:paraId="3781B01B" w14:textId="77777777" w:rsidR="00FC3E37" w:rsidRDefault="00FC3E37" w:rsidP="00FC3E37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hyperlink r:id="rId14" w:history="1">
                        <w:r w:rsidRPr="00074F3E">
                          <w:rPr>
                            <w:rStyle w:val="Collegamentoipertestuale"/>
                            <w:rFonts w:eastAsia="SimSun;宋体"/>
                            <w:lang w:val="en-US"/>
                          </w:rPr>
                          <w:t>www.icfuscaldo.edu.it</w:t>
                        </w:r>
                      </w:hyperlink>
                      <w:r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3A58C61A" wp14:editId="7AB4B273">
                <wp:simplePos x="0" y="0"/>
                <wp:positionH relativeFrom="column">
                  <wp:posOffset>148206</wp:posOffset>
                </wp:positionH>
                <wp:positionV relativeFrom="paragraph">
                  <wp:posOffset>34147</wp:posOffset>
                </wp:positionV>
                <wp:extent cx="2741295" cy="530198"/>
                <wp:effectExtent l="0" t="0" r="1905" b="381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530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F5263" w14:textId="77777777" w:rsidR="00FC3E37" w:rsidRDefault="00FC3E37" w:rsidP="00FC3E37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14:paraId="1F186F9E" w14:textId="77777777" w:rsidR="00FC3E37" w:rsidRDefault="00FC3E37" w:rsidP="00FC3E37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14:paraId="077EB71A" w14:textId="77777777" w:rsidR="00FC3E37" w:rsidRDefault="00FC3E37" w:rsidP="00FC3E37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8C61A" id="Casella di testo 4" o:spid="_x0000_s1027" type="#_x0000_t202" style="position:absolute;left:0;text-align:left;margin-left:11.65pt;margin-top:2.7pt;width:215.85pt;height:41.7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" stroked="f">
                <v:textbox>
                  <w:txbxContent>
                    <w:p w14:paraId="154F5263" w14:textId="77777777" w:rsidR="00FC3E37" w:rsidRDefault="00FC3E37" w:rsidP="00FC3E37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14:paraId="1F186F9E" w14:textId="77777777" w:rsidR="00FC3E37" w:rsidRDefault="00FC3E37" w:rsidP="00FC3E37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14:paraId="077EB71A" w14:textId="77777777" w:rsidR="00FC3E37" w:rsidRDefault="00FC3E37" w:rsidP="00FC3E37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EF246" wp14:editId="01110A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20FA4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523E4" wp14:editId="5CCEA825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2A904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&#13;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157B7C" wp14:editId="762F484B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13D43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&#13;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F55604" wp14:editId="74F199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043C0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14:paraId="4CF97DAE" w14:textId="77777777" w:rsidR="00FC3E37" w:rsidRPr="003351BB" w:rsidRDefault="00FC3E37" w:rsidP="00FC3E37">
      <w:pPr>
        <w:tabs>
          <w:tab w:val="left" w:pos="2292"/>
          <w:tab w:val="center" w:pos="4819"/>
        </w:tabs>
        <w:spacing w:line="240" w:lineRule="atLeast"/>
        <w:rPr>
          <w:sz w:val="28"/>
          <w:szCs w:val="28"/>
        </w:rPr>
      </w:pPr>
    </w:p>
    <w:p w14:paraId="1A576171" w14:textId="77777777" w:rsidR="00FC3E37" w:rsidRPr="003351BB" w:rsidRDefault="00FC3E37" w:rsidP="00FC3E37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ab/>
      </w:r>
      <w:r w:rsidRPr="003351BB">
        <w:rPr>
          <w:sz w:val="28"/>
          <w:szCs w:val="28"/>
        </w:rPr>
        <w:tab/>
      </w:r>
    </w:p>
    <w:p w14:paraId="2541EEBD" w14:textId="77777777" w:rsidR="00FC3E37" w:rsidRPr="003351BB" w:rsidRDefault="00FC3E37" w:rsidP="00FC3E37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>___________________________________________________________________</w:t>
      </w:r>
    </w:p>
    <w:p w14:paraId="0543E463" w14:textId="77777777" w:rsidR="00CF2930" w:rsidRDefault="003A7E3D" w:rsidP="00C576B4">
      <w:pPr>
        <w:pStyle w:val="Corpotesto"/>
        <w:ind w:right="113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811F59"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</w:p>
    <w:p w14:paraId="5085CA60" w14:textId="573B44FF" w:rsidR="00814C7F" w:rsidRPr="00FC3E37" w:rsidRDefault="00814C7F" w:rsidP="005A6D27">
      <w:pPr>
        <w:pStyle w:val="Titolo"/>
        <w:jc w:val="center"/>
        <w:rPr>
          <w:rFonts w:ascii="Times New Roman" w:hAnsi="Times New Roman" w:cs="Times New Roman"/>
          <w:b/>
        </w:rPr>
      </w:pPr>
      <w:r w:rsidRPr="00FC3E37">
        <w:rPr>
          <w:rFonts w:ascii="Times New Roman" w:hAnsi="Times New Roman" w:cs="Times New Roman"/>
          <w:b/>
        </w:rPr>
        <w:t>RELAZIONE FINALE</w:t>
      </w:r>
      <w:r w:rsidR="005A6D27" w:rsidRPr="00FC3E37">
        <w:rPr>
          <w:rFonts w:ascii="Times New Roman" w:hAnsi="Times New Roman" w:cs="Times New Roman"/>
          <w:b/>
        </w:rPr>
        <w:t xml:space="preserve">   </w:t>
      </w:r>
      <w:r w:rsidRPr="00FC3E37">
        <w:rPr>
          <w:rFonts w:ascii="Times New Roman" w:hAnsi="Times New Roman" w:cs="Times New Roman"/>
          <w:b/>
        </w:rPr>
        <w:t>FUNZIONI STRUMENTALI AL PTOF</w:t>
      </w:r>
    </w:p>
    <w:p w14:paraId="37B1ACCD" w14:textId="77777777" w:rsidR="00814C7F" w:rsidRPr="00FC3E37" w:rsidRDefault="00814C7F" w:rsidP="00814C7F">
      <w:pPr>
        <w:jc w:val="center"/>
        <w:rPr>
          <w:sz w:val="28"/>
          <w:szCs w:val="28"/>
        </w:rPr>
      </w:pPr>
    </w:p>
    <w:p w14:paraId="363F0BD7" w14:textId="77777777" w:rsidR="00814C7F" w:rsidRPr="00FC3E37" w:rsidRDefault="00814C7F" w:rsidP="00814C7F">
      <w:pPr>
        <w:jc w:val="center"/>
        <w:rPr>
          <w:sz w:val="28"/>
          <w:szCs w:val="28"/>
        </w:rPr>
      </w:pPr>
      <w:r w:rsidRPr="00FC3E37">
        <w:rPr>
          <w:sz w:val="28"/>
          <w:szCs w:val="28"/>
        </w:rPr>
        <w:t xml:space="preserve">Scheda per la relazione finale </w:t>
      </w:r>
    </w:p>
    <w:p w14:paraId="2BB60901" w14:textId="77777777" w:rsidR="00814C7F" w:rsidRPr="00FC3E37" w:rsidRDefault="00814C7F" w:rsidP="00814C7F">
      <w:pPr>
        <w:rPr>
          <w:sz w:val="28"/>
          <w:szCs w:val="28"/>
        </w:rPr>
      </w:pPr>
      <w:r w:rsidRPr="00FC3E37">
        <w:rPr>
          <w:sz w:val="28"/>
          <w:szCs w:val="28"/>
        </w:rPr>
        <w:t>Docente: _____________________</w:t>
      </w:r>
    </w:p>
    <w:p w14:paraId="0184334C" w14:textId="77777777" w:rsidR="00814C7F" w:rsidRPr="00FC3E37" w:rsidRDefault="00814C7F" w:rsidP="00814C7F">
      <w:pPr>
        <w:rPr>
          <w:sz w:val="28"/>
          <w:szCs w:val="28"/>
        </w:rPr>
      </w:pPr>
      <w:proofErr w:type="spellStart"/>
      <w:r w:rsidRPr="00FC3E37">
        <w:rPr>
          <w:sz w:val="28"/>
          <w:szCs w:val="28"/>
        </w:rPr>
        <w:t>a.s.</w:t>
      </w:r>
      <w:proofErr w:type="spellEnd"/>
      <w:r w:rsidRPr="00FC3E37">
        <w:rPr>
          <w:sz w:val="28"/>
          <w:szCs w:val="28"/>
        </w:rPr>
        <w:t xml:space="preserve"> ___________________</w:t>
      </w:r>
    </w:p>
    <w:p w14:paraId="47B0AC79" w14:textId="77777777" w:rsidR="00814C7F" w:rsidRPr="00FC3E37" w:rsidRDefault="00814C7F" w:rsidP="00814C7F">
      <w:pPr>
        <w:ind w:left="360"/>
      </w:pPr>
    </w:p>
    <w:p w14:paraId="5FD56AD5" w14:textId="77777777" w:rsidR="00814C7F" w:rsidRPr="00FC3E37" w:rsidRDefault="00814C7F" w:rsidP="00814C7F">
      <w:pPr>
        <w:numPr>
          <w:ilvl w:val="0"/>
          <w:numId w:val="28"/>
        </w:numPr>
      </w:pPr>
      <w:r w:rsidRPr="00FC3E37">
        <w:t xml:space="preserve">Funzione strumentale assegnata </w:t>
      </w:r>
    </w:p>
    <w:tbl>
      <w:tblPr>
        <w:tblW w:w="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814C7F" w:rsidRPr="00FC3E37" w14:paraId="759708C6" w14:textId="77777777" w:rsidTr="008C0E3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609F" w14:textId="77777777" w:rsidR="00814C7F" w:rsidRPr="00FC3E37" w:rsidRDefault="00814C7F" w:rsidP="008C0E3A">
            <w:pPr>
              <w:snapToGrid w:val="0"/>
            </w:pPr>
          </w:p>
          <w:p w14:paraId="0737752E" w14:textId="77777777" w:rsidR="00814C7F" w:rsidRPr="00FC3E37" w:rsidRDefault="00814C7F" w:rsidP="008C0E3A"/>
        </w:tc>
      </w:tr>
    </w:tbl>
    <w:p w14:paraId="3E38946F" w14:textId="77777777" w:rsidR="00814C7F" w:rsidRPr="00FC3E37" w:rsidRDefault="00814C7F" w:rsidP="00814C7F"/>
    <w:p w14:paraId="1BA32D95" w14:textId="77777777" w:rsidR="00814C7F" w:rsidRPr="00FC3E37" w:rsidRDefault="00814C7F" w:rsidP="00814C7F">
      <w:pPr>
        <w:numPr>
          <w:ilvl w:val="0"/>
          <w:numId w:val="28"/>
        </w:numPr>
      </w:pPr>
      <w:r w:rsidRPr="00FC3E37">
        <w:t>Obiettivi perseguiti/risultati raggiunti</w:t>
      </w:r>
    </w:p>
    <w:p w14:paraId="5E187D00" w14:textId="77777777" w:rsidR="00814C7F" w:rsidRPr="00FC3E37" w:rsidRDefault="00814C7F" w:rsidP="00814C7F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814C7F" w:rsidRPr="00FC3E37" w14:paraId="132E9A23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5AF7" w14:textId="77777777" w:rsidR="00814C7F" w:rsidRPr="00FC3E37" w:rsidRDefault="00814C7F" w:rsidP="008C0E3A"/>
        </w:tc>
      </w:tr>
      <w:tr w:rsidR="00814C7F" w:rsidRPr="00FC3E37" w14:paraId="7A186316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F379" w14:textId="77777777" w:rsidR="00814C7F" w:rsidRPr="00FC3E37" w:rsidRDefault="00814C7F" w:rsidP="008C0E3A"/>
        </w:tc>
      </w:tr>
      <w:tr w:rsidR="00814C7F" w:rsidRPr="00FC3E37" w14:paraId="16F7A1BE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4632" w14:textId="77777777" w:rsidR="00814C7F" w:rsidRPr="00FC3E37" w:rsidRDefault="00814C7F" w:rsidP="008C0E3A"/>
        </w:tc>
      </w:tr>
      <w:tr w:rsidR="00814C7F" w:rsidRPr="00FC3E37" w14:paraId="0E2C8D95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A4A1" w14:textId="77777777" w:rsidR="00814C7F" w:rsidRPr="00FC3E37" w:rsidRDefault="00814C7F" w:rsidP="008C0E3A"/>
        </w:tc>
      </w:tr>
      <w:tr w:rsidR="00814C7F" w:rsidRPr="00FC3E37" w14:paraId="61D02DEB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3F7B" w14:textId="77777777" w:rsidR="00814C7F" w:rsidRPr="00FC3E37" w:rsidRDefault="00814C7F" w:rsidP="008C0E3A"/>
        </w:tc>
      </w:tr>
      <w:tr w:rsidR="00814C7F" w:rsidRPr="00FC3E37" w14:paraId="322FE396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8137" w14:textId="77777777" w:rsidR="00814C7F" w:rsidRPr="00FC3E37" w:rsidRDefault="00814C7F" w:rsidP="008C0E3A"/>
        </w:tc>
      </w:tr>
      <w:tr w:rsidR="00814C7F" w:rsidRPr="00FC3E37" w14:paraId="54A5ACE7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CBB4" w14:textId="77777777" w:rsidR="00814C7F" w:rsidRPr="00FC3E37" w:rsidRDefault="00814C7F" w:rsidP="008C0E3A"/>
        </w:tc>
      </w:tr>
      <w:tr w:rsidR="00814C7F" w:rsidRPr="00FC3E37" w14:paraId="23BD0D26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0523" w14:textId="77777777" w:rsidR="00814C7F" w:rsidRPr="00FC3E37" w:rsidRDefault="00814C7F" w:rsidP="008C0E3A"/>
        </w:tc>
      </w:tr>
    </w:tbl>
    <w:p w14:paraId="26AE20FB" w14:textId="77777777" w:rsidR="00814C7F" w:rsidRPr="00FC3E37" w:rsidRDefault="00814C7F" w:rsidP="00814C7F">
      <w:pPr>
        <w:ind w:left="360"/>
      </w:pPr>
    </w:p>
    <w:p w14:paraId="0133FD2D" w14:textId="77777777" w:rsidR="00814C7F" w:rsidRPr="00FC3E37" w:rsidRDefault="00814C7F" w:rsidP="00814C7F">
      <w:pPr>
        <w:numPr>
          <w:ilvl w:val="0"/>
          <w:numId w:val="28"/>
        </w:numPr>
      </w:pPr>
      <w:r w:rsidRPr="00FC3E37">
        <w:t xml:space="preserve">Sintesi delle attività e delle iniziative attuate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814C7F" w:rsidRPr="00FC3E37" w14:paraId="6B4F5A4E" w14:textId="77777777" w:rsidTr="00FC3E37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5F78" w14:textId="77777777" w:rsidR="00814C7F" w:rsidRPr="00FC3E37" w:rsidRDefault="00814C7F" w:rsidP="008C0E3A"/>
        </w:tc>
      </w:tr>
      <w:tr w:rsidR="00814C7F" w:rsidRPr="00FC3E37" w14:paraId="17D41282" w14:textId="77777777" w:rsidTr="00FC3E37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543A" w14:textId="77777777" w:rsidR="00814C7F" w:rsidRPr="00FC3E37" w:rsidRDefault="00814C7F" w:rsidP="008C0E3A"/>
        </w:tc>
      </w:tr>
      <w:tr w:rsidR="00814C7F" w:rsidRPr="00FC3E37" w14:paraId="74612190" w14:textId="77777777" w:rsidTr="00FC3E37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CC1C" w14:textId="77777777" w:rsidR="00814C7F" w:rsidRPr="00FC3E37" w:rsidRDefault="00814C7F" w:rsidP="008C0E3A"/>
        </w:tc>
      </w:tr>
      <w:tr w:rsidR="00814C7F" w:rsidRPr="00FC3E37" w14:paraId="4E3C9BA2" w14:textId="77777777" w:rsidTr="00FC3E37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97E2" w14:textId="77777777" w:rsidR="00814C7F" w:rsidRPr="00FC3E37" w:rsidRDefault="00814C7F" w:rsidP="008C0E3A"/>
        </w:tc>
      </w:tr>
      <w:tr w:rsidR="00814C7F" w:rsidRPr="00FC3E37" w14:paraId="4A96D46A" w14:textId="77777777" w:rsidTr="00FC3E37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6A3A" w14:textId="77777777" w:rsidR="00814C7F" w:rsidRPr="00FC3E37" w:rsidRDefault="00814C7F" w:rsidP="008C0E3A"/>
        </w:tc>
      </w:tr>
      <w:tr w:rsidR="00814C7F" w:rsidRPr="00FC3E37" w14:paraId="4E68D341" w14:textId="77777777" w:rsidTr="00FC3E37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B9D5" w14:textId="77777777" w:rsidR="00814C7F" w:rsidRPr="00FC3E37" w:rsidRDefault="00814C7F" w:rsidP="008C0E3A"/>
        </w:tc>
      </w:tr>
      <w:tr w:rsidR="00814C7F" w:rsidRPr="00FC3E37" w14:paraId="2FBD43B3" w14:textId="77777777" w:rsidTr="00FC3E37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4B44" w14:textId="77777777" w:rsidR="00814C7F" w:rsidRPr="00FC3E37" w:rsidRDefault="00814C7F" w:rsidP="008C0E3A"/>
        </w:tc>
      </w:tr>
      <w:tr w:rsidR="00814C7F" w:rsidRPr="00FC3E37" w14:paraId="0CFFA68B" w14:textId="77777777" w:rsidTr="00FC3E37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F542" w14:textId="77777777" w:rsidR="00814C7F" w:rsidRPr="00FC3E37" w:rsidRDefault="00814C7F" w:rsidP="008C0E3A"/>
        </w:tc>
      </w:tr>
      <w:tr w:rsidR="00814C7F" w:rsidRPr="00FC3E37" w14:paraId="3C52A766" w14:textId="77777777" w:rsidTr="00FC3E37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D380" w14:textId="77777777" w:rsidR="00814C7F" w:rsidRPr="00FC3E37" w:rsidRDefault="00814C7F" w:rsidP="008C0E3A"/>
        </w:tc>
      </w:tr>
      <w:tr w:rsidR="00814C7F" w:rsidRPr="00FC3E37" w14:paraId="19F49AC6" w14:textId="77777777" w:rsidTr="00FC3E37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BBFC" w14:textId="77777777" w:rsidR="00814C7F" w:rsidRPr="00FC3E37" w:rsidRDefault="00814C7F" w:rsidP="008C0E3A"/>
        </w:tc>
      </w:tr>
      <w:tr w:rsidR="00814C7F" w:rsidRPr="00FC3E37" w14:paraId="2428489D" w14:textId="77777777" w:rsidTr="00FC3E37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6ACE" w14:textId="77777777" w:rsidR="00814C7F" w:rsidRPr="00FC3E37" w:rsidRDefault="00814C7F" w:rsidP="008C0E3A"/>
        </w:tc>
      </w:tr>
      <w:tr w:rsidR="00814C7F" w:rsidRPr="00FC3E37" w14:paraId="33F8475F" w14:textId="77777777" w:rsidTr="00FC3E37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7877" w14:textId="77777777" w:rsidR="00814C7F" w:rsidRPr="00FC3E37" w:rsidRDefault="00814C7F" w:rsidP="008C0E3A"/>
        </w:tc>
      </w:tr>
    </w:tbl>
    <w:p w14:paraId="5DDC3DEF" w14:textId="77777777" w:rsidR="00814C7F" w:rsidRPr="00FC3E37" w:rsidRDefault="00814C7F" w:rsidP="00814C7F">
      <w:pPr>
        <w:numPr>
          <w:ilvl w:val="0"/>
          <w:numId w:val="28"/>
        </w:numPr>
        <w:jc w:val="both"/>
      </w:pPr>
      <w:r w:rsidRPr="00FC3E37">
        <w:lastRenderedPageBreak/>
        <w:t xml:space="preserve">Incontri con commissioni/gruppi afferenti alla F.S.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814C7F" w:rsidRPr="00FC3E37" w14:paraId="066BEB3F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EA5D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4A3F1B5C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9438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6E68D1E8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B5D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1372BC13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ACB0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7CACEFEF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DA1A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19447229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9186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2CEA85A8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5660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3C3C4577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3D59" w14:textId="77777777" w:rsidR="00814C7F" w:rsidRPr="00FC3E37" w:rsidRDefault="00814C7F" w:rsidP="008C0E3A">
            <w:pPr>
              <w:jc w:val="both"/>
            </w:pPr>
          </w:p>
        </w:tc>
      </w:tr>
    </w:tbl>
    <w:p w14:paraId="6F41C0AB" w14:textId="77777777" w:rsidR="00814C7F" w:rsidRPr="00FC3E37" w:rsidRDefault="00814C7F" w:rsidP="00814C7F">
      <w:pPr>
        <w:ind w:left="360"/>
        <w:jc w:val="both"/>
      </w:pPr>
    </w:p>
    <w:p w14:paraId="4889432D" w14:textId="77777777" w:rsidR="00814C7F" w:rsidRPr="00FC3E37" w:rsidRDefault="00814C7F" w:rsidP="00814C7F">
      <w:pPr>
        <w:numPr>
          <w:ilvl w:val="0"/>
          <w:numId w:val="28"/>
        </w:numPr>
        <w:jc w:val="both"/>
      </w:pPr>
      <w:r w:rsidRPr="00FC3E37">
        <w:t>Numero ore effettuate dalla F.S. differenziate per tipologia (come funzione, come formazione, con commissioni/gruppi afferenti alla F.S., altro ……)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814C7F" w:rsidRPr="00FC3E37" w14:paraId="21C24D51" w14:textId="77777777" w:rsidTr="008C0E3A">
        <w:tc>
          <w:tcPr>
            <w:tcW w:w="9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F448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0E4EB554" w14:textId="77777777" w:rsidTr="008C0E3A">
        <w:tc>
          <w:tcPr>
            <w:tcW w:w="9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EA21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18E46A15" w14:textId="77777777" w:rsidTr="008C0E3A">
        <w:tc>
          <w:tcPr>
            <w:tcW w:w="9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19F9" w14:textId="77777777" w:rsidR="00814C7F" w:rsidRPr="00FC3E37" w:rsidRDefault="00814C7F" w:rsidP="008C0E3A">
            <w:pPr>
              <w:jc w:val="both"/>
            </w:pPr>
          </w:p>
        </w:tc>
      </w:tr>
    </w:tbl>
    <w:p w14:paraId="0DC66E97" w14:textId="77777777" w:rsidR="00814C7F" w:rsidRPr="00FC3E37" w:rsidRDefault="00814C7F" w:rsidP="00814C7F">
      <w:pPr>
        <w:ind w:left="360"/>
      </w:pPr>
    </w:p>
    <w:p w14:paraId="108D4ADC" w14:textId="77777777" w:rsidR="00814C7F" w:rsidRPr="00FC3E37" w:rsidRDefault="00814C7F" w:rsidP="00814C7F">
      <w:pPr>
        <w:numPr>
          <w:ilvl w:val="0"/>
          <w:numId w:val="28"/>
        </w:numPr>
      </w:pPr>
      <w:r w:rsidRPr="00FC3E37">
        <w:t>Documenti e/o strumenti prodotti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814C7F" w:rsidRPr="00FC3E37" w14:paraId="46FC8FD9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8FA6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181C14AE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48AE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4DBE9BA1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060B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5AB58477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3BD8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3C04E5BE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AF83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342B8813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89DC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56EFD069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1DD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304DF493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1DAB" w14:textId="77777777" w:rsidR="00814C7F" w:rsidRPr="00FC3E37" w:rsidRDefault="00814C7F" w:rsidP="008C0E3A">
            <w:pPr>
              <w:jc w:val="both"/>
            </w:pPr>
          </w:p>
        </w:tc>
      </w:tr>
    </w:tbl>
    <w:p w14:paraId="39AC81DF" w14:textId="77777777" w:rsidR="00814C7F" w:rsidRPr="00FC3E37" w:rsidRDefault="00814C7F" w:rsidP="00814C7F">
      <w:pPr>
        <w:ind w:left="360"/>
      </w:pPr>
    </w:p>
    <w:p w14:paraId="29FF1304" w14:textId="77777777" w:rsidR="00814C7F" w:rsidRPr="00FC3E37" w:rsidRDefault="00814C7F" w:rsidP="00814C7F">
      <w:pPr>
        <w:numPr>
          <w:ilvl w:val="0"/>
          <w:numId w:val="28"/>
        </w:numPr>
      </w:pPr>
      <w:r w:rsidRPr="00FC3E37">
        <w:t>Descrizione delle strategie utilizzate per promuovere l’informazione ed il raccordo con i colleghi, le altre F.S., il Dirigente scolastico, il territorio.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814C7F" w:rsidRPr="00FC3E37" w14:paraId="64542CAF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5379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0817149E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2CB7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2D73D7F4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A459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6F02226D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7B97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646F944F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8FE1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4A73C61E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9848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2A27C304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3D12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5E58DB22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445F" w14:textId="77777777" w:rsidR="00814C7F" w:rsidRPr="00FC3E37" w:rsidRDefault="00814C7F" w:rsidP="008C0E3A">
            <w:pPr>
              <w:jc w:val="both"/>
            </w:pPr>
          </w:p>
        </w:tc>
      </w:tr>
    </w:tbl>
    <w:p w14:paraId="11DB9367" w14:textId="77777777" w:rsidR="00814C7F" w:rsidRPr="00FC3E37" w:rsidRDefault="00814C7F" w:rsidP="00814C7F">
      <w:pPr>
        <w:ind w:left="360"/>
      </w:pPr>
    </w:p>
    <w:p w14:paraId="2FB2870C" w14:textId="77777777" w:rsidR="00814C7F" w:rsidRPr="00FC3E37" w:rsidRDefault="00814C7F" w:rsidP="00814C7F">
      <w:pPr>
        <w:numPr>
          <w:ilvl w:val="0"/>
          <w:numId w:val="28"/>
        </w:numPr>
      </w:pPr>
      <w:r w:rsidRPr="00FC3E37">
        <w:t>Motivi che hanno favorito/ostacolato il pieno raggiungimento degli obiettivi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814C7F" w:rsidRPr="00FC3E37" w14:paraId="15382AD5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ACC6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11D4ED82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ED72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427D59F1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4575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67E5DC08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547B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722AAF73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0794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2808578E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C430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051CAB33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AE90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38761C38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71AF" w14:textId="77777777" w:rsidR="00814C7F" w:rsidRPr="00FC3E37" w:rsidRDefault="00814C7F" w:rsidP="008C0E3A">
            <w:pPr>
              <w:jc w:val="both"/>
            </w:pPr>
          </w:p>
        </w:tc>
      </w:tr>
    </w:tbl>
    <w:p w14:paraId="26255B6C" w14:textId="77777777" w:rsidR="00814C7F" w:rsidRPr="00FC3E37" w:rsidRDefault="00814C7F" w:rsidP="00814C7F"/>
    <w:p w14:paraId="0231183A" w14:textId="77777777" w:rsidR="00814C7F" w:rsidRPr="00FC3E37" w:rsidRDefault="00814C7F" w:rsidP="00814C7F">
      <w:pPr>
        <w:numPr>
          <w:ilvl w:val="0"/>
          <w:numId w:val="28"/>
        </w:numPr>
      </w:pPr>
      <w:r w:rsidRPr="00FC3E37">
        <w:lastRenderedPageBreak/>
        <w:t xml:space="preserve">Proposte concrete per lo sviluppo della funzione e la riprogettazione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814C7F" w:rsidRPr="00FC3E37" w14:paraId="7EE04E92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2251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0FACC253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4360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4503CA6C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94C9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741F1FD1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5E30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5296482B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8098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54E17F94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8A9C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09897B90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22BC" w14:textId="77777777" w:rsidR="00814C7F" w:rsidRPr="00FC3E37" w:rsidRDefault="00814C7F" w:rsidP="008C0E3A">
            <w:pPr>
              <w:jc w:val="both"/>
            </w:pPr>
          </w:p>
        </w:tc>
      </w:tr>
      <w:tr w:rsidR="00814C7F" w:rsidRPr="00FC3E37" w14:paraId="50734356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010D" w14:textId="77777777" w:rsidR="00814C7F" w:rsidRPr="00FC3E37" w:rsidRDefault="00814C7F" w:rsidP="008C0E3A">
            <w:pPr>
              <w:jc w:val="both"/>
            </w:pPr>
          </w:p>
        </w:tc>
      </w:tr>
    </w:tbl>
    <w:p w14:paraId="70EB1E92" w14:textId="77777777" w:rsidR="00814C7F" w:rsidRPr="00FC3E37" w:rsidRDefault="00814C7F" w:rsidP="00814C7F"/>
    <w:p w14:paraId="0700A933" w14:textId="77777777" w:rsidR="00814C7F" w:rsidRPr="00FC3E37" w:rsidRDefault="00814C7F" w:rsidP="00814C7F">
      <w:pPr>
        <w:numPr>
          <w:ilvl w:val="0"/>
          <w:numId w:val="28"/>
        </w:numPr>
      </w:pPr>
      <w:r w:rsidRPr="00FC3E37">
        <w:rPr>
          <w:b/>
        </w:rPr>
        <w:t xml:space="preserve">Autovalutazione finale </w:t>
      </w:r>
      <w:r w:rsidRPr="00FC3E37">
        <w:t xml:space="preserve">(min. </w:t>
      </w:r>
      <w:proofErr w:type="gramStart"/>
      <w:r w:rsidRPr="00FC3E37">
        <w:t>1  -</w:t>
      </w:r>
      <w:proofErr w:type="gramEnd"/>
      <w:r w:rsidRPr="00FC3E37">
        <w:t xml:space="preserve">  max. 7)</w:t>
      </w:r>
    </w:p>
    <w:p w14:paraId="3F67BB35" w14:textId="77777777" w:rsidR="00814C7F" w:rsidRPr="00FC3E37" w:rsidRDefault="00814C7F" w:rsidP="00814C7F"/>
    <w:p w14:paraId="0985A425" w14:textId="77777777" w:rsidR="00814C7F" w:rsidRPr="00FC3E37" w:rsidRDefault="00814C7F" w:rsidP="00814C7F">
      <w:pPr>
        <w:numPr>
          <w:ilvl w:val="0"/>
          <w:numId w:val="29"/>
        </w:numPr>
      </w:pPr>
      <w:r w:rsidRPr="00FC3E37">
        <w:t>Grado di raggiungimento degli obiettivi</w:t>
      </w:r>
    </w:p>
    <w:p w14:paraId="66F6C248" w14:textId="77777777" w:rsidR="00814C7F" w:rsidRPr="00FC3E37" w:rsidRDefault="00814C7F" w:rsidP="00814C7F"/>
    <w:tbl>
      <w:tblPr>
        <w:tblW w:w="0" w:type="auto"/>
        <w:tblInd w:w="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7"/>
        <w:gridCol w:w="516"/>
        <w:gridCol w:w="516"/>
        <w:gridCol w:w="537"/>
      </w:tblGrid>
      <w:tr w:rsidR="00814C7F" w:rsidRPr="00FC3E37" w14:paraId="195F6B1A" w14:textId="77777777" w:rsidTr="008C0E3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82FC1" w14:textId="77777777" w:rsidR="00814C7F" w:rsidRPr="00FC3E37" w:rsidRDefault="00814C7F" w:rsidP="008C0E3A">
            <w:pPr>
              <w:jc w:val="center"/>
            </w:pPr>
            <w:r w:rsidRPr="00FC3E37"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9CD2A9" w14:textId="77777777" w:rsidR="00814C7F" w:rsidRPr="00FC3E37" w:rsidRDefault="00814C7F" w:rsidP="008C0E3A">
            <w:pPr>
              <w:jc w:val="center"/>
            </w:pPr>
            <w:r w:rsidRPr="00FC3E37"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4A652D" w14:textId="77777777" w:rsidR="00814C7F" w:rsidRPr="00FC3E37" w:rsidRDefault="00814C7F" w:rsidP="008C0E3A">
            <w:pPr>
              <w:jc w:val="center"/>
            </w:pPr>
            <w:r w:rsidRPr="00FC3E37"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849A4" w14:textId="77777777" w:rsidR="00814C7F" w:rsidRPr="00FC3E37" w:rsidRDefault="00814C7F" w:rsidP="008C0E3A">
            <w:pPr>
              <w:jc w:val="center"/>
            </w:pPr>
            <w:r w:rsidRPr="00FC3E37"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CDC756" w14:textId="77777777" w:rsidR="00814C7F" w:rsidRPr="00FC3E37" w:rsidRDefault="00814C7F" w:rsidP="008C0E3A">
            <w:pPr>
              <w:jc w:val="center"/>
            </w:pPr>
            <w:r w:rsidRPr="00FC3E37"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4EEE7" w14:textId="77777777" w:rsidR="00814C7F" w:rsidRPr="00FC3E37" w:rsidRDefault="00814C7F" w:rsidP="008C0E3A">
            <w:pPr>
              <w:jc w:val="center"/>
            </w:pPr>
            <w:r w:rsidRPr="00FC3E37">
              <w:t>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E0AC0" w14:textId="77777777" w:rsidR="00814C7F" w:rsidRPr="00FC3E37" w:rsidRDefault="00814C7F" w:rsidP="008C0E3A">
            <w:pPr>
              <w:jc w:val="center"/>
            </w:pPr>
            <w:r w:rsidRPr="00FC3E37">
              <w:t>7</w:t>
            </w:r>
          </w:p>
        </w:tc>
      </w:tr>
    </w:tbl>
    <w:p w14:paraId="7C9C87F4" w14:textId="77777777" w:rsidR="00814C7F" w:rsidRPr="00FC3E37" w:rsidRDefault="00814C7F" w:rsidP="00814C7F"/>
    <w:p w14:paraId="1C188EBC" w14:textId="77777777" w:rsidR="00814C7F" w:rsidRPr="00FC3E37" w:rsidRDefault="00814C7F" w:rsidP="00814C7F">
      <w:pPr>
        <w:numPr>
          <w:ilvl w:val="0"/>
          <w:numId w:val="29"/>
        </w:numPr>
      </w:pPr>
      <w:r w:rsidRPr="00FC3E37">
        <w:t>Grado di efficacia degli interventi svolti</w:t>
      </w:r>
    </w:p>
    <w:p w14:paraId="752875C5" w14:textId="77777777" w:rsidR="00814C7F" w:rsidRPr="00FC3E37" w:rsidRDefault="00814C7F" w:rsidP="00814C7F"/>
    <w:tbl>
      <w:tblPr>
        <w:tblW w:w="0" w:type="auto"/>
        <w:tblInd w:w="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7"/>
        <w:gridCol w:w="516"/>
        <w:gridCol w:w="516"/>
        <w:gridCol w:w="537"/>
      </w:tblGrid>
      <w:tr w:rsidR="00814C7F" w:rsidRPr="00FC3E37" w14:paraId="2F1D14FF" w14:textId="77777777" w:rsidTr="008C0E3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3AFE9A" w14:textId="77777777" w:rsidR="00814C7F" w:rsidRPr="00FC3E37" w:rsidRDefault="00814C7F" w:rsidP="008C0E3A">
            <w:pPr>
              <w:jc w:val="center"/>
            </w:pPr>
            <w:r w:rsidRPr="00FC3E37"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6337B" w14:textId="77777777" w:rsidR="00814C7F" w:rsidRPr="00FC3E37" w:rsidRDefault="00814C7F" w:rsidP="008C0E3A">
            <w:pPr>
              <w:jc w:val="center"/>
            </w:pPr>
            <w:r w:rsidRPr="00FC3E37"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1F836" w14:textId="77777777" w:rsidR="00814C7F" w:rsidRPr="00FC3E37" w:rsidRDefault="00814C7F" w:rsidP="008C0E3A">
            <w:pPr>
              <w:jc w:val="center"/>
            </w:pPr>
            <w:r w:rsidRPr="00FC3E37"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BF348" w14:textId="77777777" w:rsidR="00814C7F" w:rsidRPr="00FC3E37" w:rsidRDefault="00814C7F" w:rsidP="008C0E3A">
            <w:pPr>
              <w:jc w:val="center"/>
            </w:pPr>
            <w:r w:rsidRPr="00FC3E37"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80C574" w14:textId="77777777" w:rsidR="00814C7F" w:rsidRPr="00FC3E37" w:rsidRDefault="00814C7F" w:rsidP="008C0E3A">
            <w:pPr>
              <w:jc w:val="center"/>
            </w:pPr>
            <w:r w:rsidRPr="00FC3E37"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23EB19" w14:textId="77777777" w:rsidR="00814C7F" w:rsidRPr="00FC3E37" w:rsidRDefault="00814C7F" w:rsidP="008C0E3A">
            <w:pPr>
              <w:jc w:val="center"/>
            </w:pPr>
            <w:r w:rsidRPr="00FC3E37">
              <w:t>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F16DE" w14:textId="77777777" w:rsidR="00814C7F" w:rsidRPr="00FC3E37" w:rsidRDefault="00814C7F" w:rsidP="008C0E3A">
            <w:pPr>
              <w:jc w:val="center"/>
            </w:pPr>
            <w:r w:rsidRPr="00FC3E37">
              <w:t>7</w:t>
            </w:r>
          </w:p>
        </w:tc>
      </w:tr>
    </w:tbl>
    <w:p w14:paraId="09BB4605" w14:textId="77777777" w:rsidR="00814C7F" w:rsidRPr="00FC3E37" w:rsidRDefault="00814C7F" w:rsidP="00814C7F"/>
    <w:p w14:paraId="7079D6F3" w14:textId="77777777" w:rsidR="00814C7F" w:rsidRPr="00FC3E37" w:rsidRDefault="00814C7F" w:rsidP="00814C7F">
      <w:pPr>
        <w:numPr>
          <w:ilvl w:val="0"/>
          <w:numId w:val="29"/>
        </w:numPr>
      </w:pPr>
      <w:r w:rsidRPr="00FC3E37">
        <w:t>Grado di soddisfazione professionale per la funzione svolta</w:t>
      </w:r>
    </w:p>
    <w:p w14:paraId="0D381DC5" w14:textId="77777777" w:rsidR="00814C7F" w:rsidRPr="00FC3E37" w:rsidRDefault="00814C7F" w:rsidP="00814C7F"/>
    <w:tbl>
      <w:tblPr>
        <w:tblW w:w="0" w:type="auto"/>
        <w:tblInd w:w="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7"/>
        <w:gridCol w:w="516"/>
        <w:gridCol w:w="516"/>
        <w:gridCol w:w="537"/>
      </w:tblGrid>
      <w:tr w:rsidR="00814C7F" w:rsidRPr="00FC3E37" w14:paraId="7C62A4B0" w14:textId="77777777" w:rsidTr="008C0E3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ABAD9" w14:textId="77777777" w:rsidR="00814C7F" w:rsidRPr="00FC3E37" w:rsidRDefault="00814C7F" w:rsidP="008C0E3A">
            <w:pPr>
              <w:jc w:val="center"/>
            </w:pPr>
            <w:r w:rsidRPr="00FC3E37"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3EFE16" w14:textId="77777777" w:rsidR="00814C7F" w:rsidRPr="00FC3E37" w:rsidRDefault="00814C7F" w:rsidP="008C0E3A">
            <w:pPr>
              <w:jc w:val="center"/>
            </w:pPr>
            <w:r w:rsidRPr="00FC3E37"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65102" w14:textId="77777777" w:rsidR="00814C7F" w:rsidRPr="00FC3E37" w:rsidRDefault="00814C7F" w:rsidP="008C0E3A">
            <w:pPr>
              <w:jc w:val="center"/>
            </w:pPr>
            <w:r w:rsidRPr="00FC3E37"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E8A5A" w14:textId="77777777" w:rsidR="00814C7F" w:rsidRPr="00FC3E37" w:rsidRDefault="00814C7F" w:rsidP="008C0E3A">
            <w:pPr>
              <w:jc w:val="center"/>
            </w:pPr>
            <w:r w:rsidRPr="00FC3E37"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E6342" w14:textId="77777777" w:rsidR="00814C7F" w:rsidRPr="00FC3E37" w:rsidRDefault="00814C7F" w:rsidP="008C0E3A">
            <w:pPr>
              <w:jc w:val="center"/>
            </w:pPr>
            <w:r w:rsidRPr="00FC3E37"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2962B" w14:textId="77777777" w:rsidR="00814C7F" w:rsidRPr="00FC3E37" w:rsidRDefault="00814C7F" w:rsidP="008C0E3A">
            <w:pPr>
              <w:jc w:val="center"/>
            </w:pPr>
            <w:r w:rsidRPr="00FC3E37">
              <w:t>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7DC7E" w14:textId="77777777" w:rsidR="00814C7F" w:rsidRPr="00FC3E37" w:rsidRDefault="00814C7F" w:rsidP="008C0E3A">
            <w:pPr>
              <w:jc w:val="center"/>
            </w:pPr>
            <w:r w:rsidRPr="00FC3E37">
              <w:t>7</w:t>
            </w:r>
          </w:p>
        </w:tc>
      </w:tr>
    </w:tbl>
    <w:p w14:paraId="6F54E8C0" w14:textId="77777777" w:rsidR="00814C7F" w:rsidRPr="00FC3E37" w:rsidRDefault="00814C7F" w:rsidP="00814C7F"/>
    <w:p w14:paraId="2771EE7C" w14:textId="77777777" w:rsidR="00814C7F" w:rsidRPr="00FC3E37" w:rsidRDefault="00814C7F" w:rsidP="00814C7F">
      <w:r w:rsidRPr="00FC3E37">
        <w:t xml:space="preserve">Luogo e </w:t>
      </w:r>
      <w:proofErr w:type="gramStart"/>
      <w:r w:rsidRPr="00FC3E37">
        <w:t>data  _</w:t>
      </w:r>
      <w:proofErr w:type="gramEnd"/>
      <w:r w:rsidRPr="00FC3E37">
        <w:t>________________</w:t>
      </w:r>
      <w:r w:rsidRPr="00FC3E37">
        <w:tab/>
      </w:r>
      <w:r w:rsidRPr="00FC3E37">
        <w:tab/>
      </w:r>
      <w:r w:rsidRPr="00FC3E37">
        <w:tab/>
      </w:r>
      <w:r w:rsidRPr="00FC3E37">
        <w:tab/>
      </w:r>
      <w:r w:rsidRPr="00FC3E37">
        <w:tab/>
        <w:t>Firma</w:t>
      </w:r>
      <w:r w:rsidRPr="00FC3E37">
        <w:tab/>
        <w:t>____________________</w:t>
      </w:r>
    </w:p>
    <w:p w14:paraId="58D6D1B4" w14:textId="77777777" w:rsidR="00814C7F" w:rsidRDefault="00814C7F" w:rsidP="00814C7F"/>
    <w:p w14:paraId="4437CB3F" w14:textId="77777777" w:rsidR="00814C7F" w:rsidRPr="0082070D" w:rsidRDefault="00814C7F" w:rsidP="00814C7F">
      <w:pPr>
        <w:jc w:val="center"/>
      </w:pPr>
    </w:p>
    <w:p w14:paraId="2718953F" w14:textId="3375FD5E" w:rsidR="00502F92" w:rsidRDefault="00502F92" w:rsidP="00502F92">
      <w:pPr>
        <w:jc w:val="center"/>
        <w:rPr>
          <w:rFonts w:ascii="Tahoma" w:hAnsi="Tahoma" w:cs="Tahoma"/>
          <w:b/>
          <w:sz w:val="28"/>
          <w:szCs w:val="32"/>
        </w:rPr>
      </w:pPr>
    </w:p>
    <w:sectPr w:rsidR="00502F92" w:rsidSect="00FC3E37">
      <w:pgSz w:w="12240" w:h="15840"/>
      <w:pgMar w:top="1238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ABB3A" w14:textId="77777777" w:rsidR="00C0471D" w:rsidRDefault="00C0471D" w:rsidP="00377B46">
      <w:r>
        <w:separator/>
      </w:r>
    </w:p>
  </w:endnote>
  <w:endnote w:type="continuationSeparator" w:id="0">
    <w:p w14:paraId="3119DFD2" w14:textId="77777777" w:rsidR="00C0471D" w:rsidRDefault="00C0471D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4D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C0EB" w14:textId="77777777" w:rsidR="00C0471D" w:rsidRDefault="00C0471D" w:rsidP="00377B46">
      <w:r>
        <w:separator/>
      </w:r>
    </w:p>
  </w:footnote>
  <w:footnote w:type="continuationSeparator" w:id="0">
    <w:p w14:paraId="68A51BC6" w14:textId="77777777" w:rsidR="00C0471D" w:rsidRDefault="00C0471D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onotype Sorts" w:hAnsi="Monotype Sorts" w:cs="Tw Cen MT Condensed Extra Bold"/>
        <w:sz w:val="20"/>
      </w:rPr>
    </w:lvl>
  </w:abstractNum>
  <w:abstractNum w:abstractNumId="2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64142F41"/>
    <w:multiLevelType w:val="hybridMultilevel"/>
    <w:tmpl w:val="FFA4B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B37AC"/>
    <w:multiLevelType w:val="hybridMultilevel"/>
    <w:tmpl w:val="0232AB26"/>
    <w:lvl w:ilvl="0" w:tplc="4E06BBA8">
      <w:start w:val="1"/>
      <w:numFmt w:val="decimal"/>
      <w:lvlText w:val="%1."/>
      <w:lvlJc w:val="left"/>
      <w:pPr>
        <w:ind w:left="396" w:hanging="286"/>
      </w:pPr>
      <w:rPr>
        <w:rFonts w:ascii="Cambria" w:eastAsia="Cambria" w:hAnsi="Cambria" w:cs="Cambria" w:hint="default"/>
        <w:spacing w:val="0"/>
        <w:w w:val="96"/>
        <w:sz w:val="24"/>
        <w:szCs w:val="24"/>
        <w:lang w:val="it-IT" w:eastAsia="en-US" w:bidi="ar-SA"/>
      </w:rPr>
    </w:lvl>
    <w:lvl w:ilvl="1" w:tplc="A080FBA6">
      <w:numFmt w:val="bullet"/>
      <w:lvlText w:val="•"/>
      <w:lvlJc w:val="left"/>
      <w:pPr>
        <w:ind w:left="1349" w:hanging="286"/>
      </w:pPr>
      <w:rPr>
        <w:rFonts w:hint="default"/>
        <w:lang w:val="it-IT" w:eastAsia="en-US" w:bidi="ar-SA"/>
      </w:rPr>
    </w:lvl>
    <w:lvl w:ilvl="2" w:tplc="AD066D5C">
      <w:numFmt w:val="bullet"/>
      <w:lvlText w:val="•"/>
      <w:lvlJc w:val="left"/>
      <w:pPr>
        <w:ind w:left="2298" w:hanging="286"/>
      </w:pPr>
      <w:rPr>
        <w:rFonts w:hint="default"/>
        <w:lang w:val="it-IT" w:eastAsia="en-US" w:bidi="ar-SA"/>
      </w:rPr>
    </w:lvl>
    <w:lvl w:ilvl="3" w:tplc="CB40F990">
      <w:numFmt w:val="bullet"/>
      <w:lvlText w:val="•"/>
      <w:lvlJc w:val="left"/>
      <w:pPr>
        <w:ind w:left="3247" w:hanging="286"/>
      </w:pPr>
      <w:rPr>
        <w:rFonts w:hint="default"/>
        <w:lang w:val="it-IT" w:eastAsia="en-US" w:bidi="ar-SA"/>
      </w:rPr>
    </w:lvl>
    <w:lvl w:ilvl="4" w:tplc="AA503034">
      <w:numFmt w:val="bullet"/>
      <w:lvlText w:val="•"/>
      <w:lvlJc w:val="left"/>
      <w:pPr>
        <w:ind w:left="4196" w:hanging="286"/>
      </w:pPr>
      <w:rPr>
        <w:rFonts w:hint="default"/>
        <w:lang w:val="it-IT" w:eastAsia="en-US" w:bidi="ar-SA"/>
      </w:rPr>
    </w:lvl>
    <w:lvl w:ilvl="5" w:tplc="8D0EB8E4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A1CC9D5A">
      <w:numFmt w:val="bullet"/>
      <w:lvlText w:val="•"/>
      <w:lvlJc w:val="left"/>
      <w:pPr>
        <w:ind w:left="6094" w:hanging="286"/>
      </w:pPr>
      <w:rPr>
        <w:rFonts w:hint="default"/>
        <w:lang w:val="it-IT" w:eastAsia="en-US" w:bidi="ar-SA"/>
      </w:rPr>
    </w:lvl>
    <w:lvl w:ilvl="7" w:tplc="06346948">
      <w:numFmt w:val="bullet"/>
      <w:lvlText w:val="•"/>
      <w:lvlJc w:val="left"/>
      <w:pPr>
        <w:ind w:left="7043" w:hanging="286"/>
      </w:pPr>
      <w:rPr>
        <w:rFonts w:hint="default"/>
        <w:lang w:val="it-IT" w:eastAsia="en-US" w:bidi="ar-SA"/>
      </w:rPr>
    </w:lvl>
    <w:lvl w:ilvl="8" w:tplc="75969D5A">
      <w:numFmt w:val="bullet"/>
      <w:lvlText w:val="•"/>
      <w:lvlJc w:val="left"/>
      <w:pPr>
        <w:ind w:left="7992" w:hanging="286"/>
      </w:pPr>
      <w:rPr>
        <w:rFonts w:hint="default"/>
        <w:lang w:val="it-IT" w:eastAsia="en-US" w:bidi="ar-SA"/>
      </w:rPr>
    </w:lvl>
  </w:abstractNum>
  <w:abstractNum w:abstractNumId="26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267211">
    <w:abstractNumId w:val="16"/>
  </w:num>
  <w:num w:numId="2" w16cid:durableId="335303669">
    <w:abstractNumId w:val="18"/>
  </w:num>
  <w:num w:numId="3" w16cid:durableId="1837960426">
    <w:abstractNumId w:val="9"/>
  </w:num>
  <w:num w:numId="4" w16cid:durableId="1052928088">
    <w:abstractNumId w:val="6"/>
  </w:num>
  <w:num w:numId="5" w16cid:durableId="311300134">
    <w:abstractNumId w:val="14"/>
  </w:num>
  <w:num w:numId="6" w16cid:durableId="2087454079">
    <w:abstractNumId w:val="22"/>
  </w:num>
  <w:num w:numId="7" w16cid:durableId="160630248">
    <w:abstractNumId w:val="3"/>
  </w:num>
  <w:num w:numId="8" w16cid:durableId="1168204587">
    <w:abstractNumId w:val="4"/>
  </w:num>
  <w:num w:numId="9" w16cid:durableId="336420722">
    <w:abstractNumId w:val="11"/>
  </w:num>
  <w:num w:numId="10" w16cid:durableId="1447119182">
    <w:abstractNumId w:val="26"/>
  </w:num>
  <w:num w:numId="11" w16cid:durableId="353583195">
    <w:abstractNumId w:val="17"/>
  </w:num>
  <w:num w:numId="12" w16cid:durableId="705983087">
    <w:abstractNumId w:val="5"/>
  </w:num>
  <w:num w:numId="13" w16cid:durableId="1404571083">
    <w:abstractNumId w:val="5"/>
  </w:num>
  <w:num w:numId="14" w16cid:durableId="883714779">
    <w:abstractNumId w:val="20"/>
  </w:num>
  <w:num w:numId="15" w16cid:durableId="636298438">
    <w:abstractNumId w:val="13"/>
  </w:num>
  <w:num w:numId="16" w16cid:durableId="377702917">
    <w:abstractNumId w:val="21"/>
  </w:num>
  <w:num w:numId="17" w16cid:durableId="1612473636">
    <w:abstractNumId w:val="8"/>
  </w:num>
  <w:num w:numId="18" w16cid:durableId="594823930">
    <w:abstractNumId w:val="2"/>
  </w:num>
  <w:num w:numId="19" w16cid:durableId="948582256">
    <w:abstractNumId w:val="24"/>
  </w:num>
  <w:num w:numId="20" w16cid:durableId="1106464798">
    <w:abstractNumId w:val="12"/>
  </w:num>
  <w:num w:numId="21" w16cid:durableId="2027054322">
    <w:abstractNumId w:val="10"/>
  </w:num>
  <w:num w:numId="22" w16cid:durableId="1555585142">
    <w:abstractNumId w:val="23"/>
  </w:num>
  <w:num w:numId="23" w16cid:durableId="254944042">
    <w:abstractNumId w:val="7"/>
  </w:num>
  <w:num w:numId="24" w16cid:durableId="87968472">
    <w:abstractNumId w:val="19"/>
  </w:num>
  <w:num w:numId="25" w16cid:durableId="300310561">
    <w:abstractNumId w:val="25"/>
  </w:num>
  <w:num w:numId="26" w16cid:durableId="340859045">
    <w:abstractNumId w:val="15"/>
  </w:num>
  <w:num w:numId="27" w16cid:durableId="20075881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80718656">
    <w:abstractNumId w:val="0"/>
  </w:num>
  <w:num w:numId="29" w16cid:durableId="102478768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70CC3"/>
    <w:rsid w:val="00096438"/>
    <w:rsid w:val="000B2F68"/>
    <w:rsid w:val="0010052B"/>
    <w:rsid w:val="00125B35"/>
    <w:rsid w:val="0017297F"/>
    <w:rsid w:val="001841DB"/>
    <w:rsid w:val="00214B65"/>
    <w:rsid w:val="00221895"/>
    <w:rsid w:val="0025013A"/>
    <w:rsid w:val="00261A48"/>
    <w:rsid w:val="002B3DF4"/>
    <w:rsid w:val="00312056"/>
    <w:rsid w:val="00354BDE"/>
    <w:rsid w:val="00377B46"/>
    <w:rsid w:val="003A7E3D"/>
    <w:rsid w:val="003B759E"/>
    <w:rsid w:val="003C70EA"/>
    <w:rsid w:val="003D7498"/>
    <w:rsid w:val="003E6775"/>
    <w:rsid w:val="003F5C37"/>
    <w:rsid w:val="00404EE7"/>
    <w:rsid w:val="00424F16"/>
    <w:rsid w:val="00426114"/>
    <w:rsid w:val="004407BC"/>
    <w:rsid w:val="00451D2F"/>
    <w:rsid w:val="00483A34"/>
    <w:rsid w:val="004D31E7"/>
    <w:rsid w:val="00502F92"/>
    <w:rsid w:val="0051593A"/>
    <w:rsid w:val="00576ACC"/>
    <w:rsid w:val="00592883"/>
    <w:rsid w:val="005A6D27"/>
    <w:rsid w:val="00601ABC"/>
    <w:rsid w:val="00615107"/>
    <w:rsid w:val="006408A4"/>
    <w:rsid w:val="00670AE5"/>
    <w:rsid w:val="006855D4"/>
    <w:rsid w:val="006A0BA7"/>
    <w:rsid w:val="006A3C38"/>
    <w:rsid w:val="006A700F"/>
    <w:rsid w:val="006C11CC"/>
    <w:rsid w:val="006F74AE"/>
    <w:rsid w:val="00781BB8"/>
    <w:rsid w:val="00811F59"/>
    <w:rsid w:val="00814C7F"/>
    <w:rsid w:val="00833BE6"/>
    <w:rsid w:val="00845490"/>
    <w:rsid w:val="00855F9B"/>
    <w:rsid w:val="0087666B"/>
    <w:rsid w:val="00883242"/>
    <w:rsid w:val="00937EED"/>
    <w:rsid w:val="0094520B"/>
    <w:rsid w:val="009767DC"/>
    <w:rsid w:val="00992AFF"/>
    <w:rsid w:val="009A0765"/>
    <w:rsid w:val="009A6CF9"/>
    <w:rsid w:val="009E65C7"/>
    <w:rsid w:val="00A0202F"/>
    <w:rsid w:val="00A3464D"/>
    <w:rsid w:val="00A54789"/>
    <w:rsid w:val="00A811A7"/>
    <w:rsid w:val="00A9495C"/>
    <w:rsid w:val="00B300B9"/>
    <w:rsid w:val="00B90776"/>
    <w:rsid w:val="00BB4133"/>
    <w:rsid w:val="00C0471D"/>
    <w:rsid w:val="00C576B4"/>
    <w:rsid w:val="00C64667"/>
    <w:rsid w:val="00C97947"/>
    <w:rsid w:val="00CA3DDC"/>
    <w:rsid w:val="00CF2930"/>
    <w:rsid w:val="00D01A2A"/>
    <w:rsid w:val="00D43E2A"/>
    <w:rsid w:val="00D569E9"/>
    <w:rsid w:val="00D834F3"/>
    <w:rsid w:val="00DA57BC"/>
    <w:rsid w:val="00DF419B"/>
    <w:rsid w:val="00DF5069"/>
    <w:rsid w:val="00E000A1"/>
    <w:rsid w:val="00E03ACA"/>
    <w:rsid w:val="00E4400F"/>
    <w:rsid w:val="00E656AA"/>
    <w:rsid w:val="00E72DF2"/>
    <w:rsid w:val="00E90372"/>
    <w:rsid w:val="00EC163E"/>
    <w:rsid w:val="00EE6CEF"/>
    <w:rsid w:val="00F4193E"/>
    <w:rsid w:val="00F674B0"/>
    <w:rsid w:val="00FA5AF5"/>
    <w:rsid w:val="00FC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link w:val="TitoloCaratter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26114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814C7F"/>
    <w:rPr>
      <w:rFonts w:ascii="Liberation Sans" w:eastAsia="Microsoft YaHei" w:hAnsi="Liberation Sans" w:cs="Arial"/>
      <w:sz w:val="28"/>
      <w:szCs w:val="28"/>
      <w:lang w:eastAsia="it-IT"/>
    </w:rPr>
  </w:style>
  <w:style w:type="paragraph" w:customStyle="1" w:styleId="Contenutocornice">
    <w:name w:val="Contenuto cornice"/>
    <w:basedOn w:val="Normale"/>
    <w:rsid w:val="00FC3E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ic87300x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fuscaldo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7300x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fuscald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Salvatore Mamone</cp:lastModifiedBy>
  <cp:revision>3</cp:revision>
  <cp:lastPrinted>2022-01-07T12:05:00Z</cp:lastPrinted>
  <dcterms:created xsi:type="dcterms:W3CDTF">2024-05-31T11:00:00Z</dcterms:created>
  <dcterms:modified xsi:type="dcterms:W3CDTF">2024-05-31T19:48:00Z</dcterms:modified>
  <dc:language>it-IT</dc:language>
</cp:coreProperties>
</file>