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46DB" w14:textId="77777777" w:rsidR="003362FB" w:rsidRPr="003351BB" w:rsidRDefault="003362FB" w:rsidP="003362FB">
      <w:pPr>
        <w:spacing w:after="200" w:line="276" w:lineRule="auto"/>
        <w:contextualSpacing/>
        <w:rPr>
          <w:rFonts w:ascii="Calibri" w:eastAsia="Calibri" w:hAnsi="Calibri"/>
        </w:rPr>
      </w:pPr>
      <w:r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0BA58C64" wp14:editId="6907959E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6303BE90" wp14:editId="21B2974C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5B62F12F" wp14:editId="7DCB8936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32EAD" w14:textId="77777777" w:rsidR="003362FB" w:rsidRDefault="003362FB" w:rsidP="003362FB">
      <w:pPr>
        <w:jc w:val="center"/>
        <w:rPr>
          <w:rFonts w:ascii="Tahoma" w:hAnsi="Tahoma" w:cs="Tahoma"/>
          <w:b/>
          <w:sz w:val="20"/>
          <w:szCs w:val="20"/>
        </w:rPr>
      </w:pPr>
    </w:p>
    <w:p w14:paraId="34128B00" w14:textId="77777777" w:rsidR="003362FB" w:rsidRDefault="003362FB" w:rsidP="003362FB">
      <w:pPr>
        <w:jc w:val="center"/>
        <w:rPr>
          <w:rFonts w:ascii="Tahoma" w:hAnsi="Tahoma" w:cs="Tahoma"/>
          <w:b/>
          <w:sz w:val="20"/>
          <w:szCs w:val="20"/>
        </w:rPr>
      </w:pPr>
    </w:p>
    <w:p w14:paraId="466B44E8" w14:textId="77777777" w:rsidR="003362FB" w:rsidRPr="003351BB" w:rsidRDefault="003362FB" w:rsidP="003362FB">
      <w:pPr>
        <w:jc w:val="center"/>
        <w:rPr>
          <w:rFonts w:ascii="Tahoma" w:hAnsi="Tahoma" w:cs="Tahoma"/>
          <w:b/>
          <w:sz w:val="20"/>
          <w:szCs w:val="20"/>
        </w:rPr>
      </w:pPr>
    </w:p>
    <w:p w14:paraId="1C3F642E" w14:textId="77777777" w:rsidR="003362FB" w:rsidRPr="003351BB" w:rsidRDefault="003362FB" w:rsidP="003362FB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46F301C4" w14:textId="77777777" w:rsidR="003362FB" w:rsidRPr="003351BB" w:rsidRDefault="003362FB" w:rsidP="003362FB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739799DC" w14:textId="77777777" w:rsidR="003362FB" w:rsidRPr="003351BB" w:rsidRDefault="003362FB" w:rsidP="003362FB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045BE777" wp14:editId="54CB63AC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6435F" w14:textId="77777777" w:rsidR="003362FB" w:rsidRDefault="003362FB" w:rsidP="003362FB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37D356E0" w14:textId="77777777" w:rsidR="003362FB" w:rsidRDefault="003362FB" w:rsidP="003362FB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5124F">
                                <w:rPr>
                                  <w:rStyle w:val="Collegamentoipertestuale"/>
                                  <w:rFonts w:eastAsia="Calibri"/>
                                </w:rPr>
                                <w:t>csic87300x@pec.istruzione.it</w:t>
                              </w:r>
                            </w:hyperlink>
                          </w:p>
                          <w:p w14:paraId="41B88E2A" w14:textId="77777777" w:rsidR="003362FB" w:rsidRDefault="003362FB" w:rsidP="003362FB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3362FB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BE77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1686435F" w14:textId="77777777" w:rsidR="003362FB" w:rsidRDefault="003362FB" w:rsidP="003362FB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37D356E0" w14:textId="77777777" w:rsidR="003362FB" w:rsidRDefault="003362FB" w:rsidP="003362FB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15124F">
                          <w:rPr>
                            <w:rStyle w:val="Collegamentoipertestuale"/>
                            <w:rFonts w:eastAsia="Calibri"/>
                          </w:rPr>
                          <w:t>csic87300x@pec.istruzione.it</w:t>
                        </w:r>
                      </w:hyperlink>
                    </w:p>
                    <w:p w14:paraId="41B88E2A" w14:textId="77777777" w:rsidR="003362FB" w:rsidRDefault="003362FB" w:rsidP="003362FB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3362FB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19BB941B" wp14:editId="4C2D8263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CB188" w14:textId="77777777" w:rsidR="003362FB" w:rsidRDefault="003362FB" w:rsidP="003362FB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48B3687A" w14:textId="77777777" w:rsidR="003362FB" w:rsidRDefault="003362FB" w:rsidP="003362FB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25BBE165" w14:textId="77777777" w:rsidR="003362FB" w:rsidRDefault="003362FB" w:rsidP="003362F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941B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167CB188" w14:textId="77777777" w:rsidR="003362FB" w:rsidRDefault="003362FB" w:rsidP="003362FB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48B3687A" w14:textId="77777777" w:rsidR="003362FB" w:rsidRDefault="003362FB" w:rsidP="003362FB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25BBE165" w14:textId="77777777" w:rsidR="003362FB" w:rsidRDefault="003362FB" w:rsidP="003362FB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FDABF" wp14:editId="74A78F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8257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91197" wp14:editId="3764C3DE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CF5F7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F8B6" wp14:editId="32E42886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8BF2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35E50" wp14:editId="147627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E8B9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19F68F13" w14:textId="77777777" w:rsidR="003362FB" w:rsidRPr="003351BB" w:rsidRDefault="003362FB" w:rsidP="003362FB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22DB9303" w14:textId="77777777" w:rsidR="003362FB" w:rsidRPr="003351BB" w:rsidRDefault="003362FB" w:rsidP="003362FB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5CA39C06" w14:textId="77777777" w:rsidR="003362FB" w:rsidRPr="003351BB" w:rsidRDefault="003362FB" w:rsidP="003362FB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33617542" w14:textId="77777777" w:rsidR="00F36BAA" w:rsidRDefault="00F36BAA" w:rsidP="00180B87">
      <w:pPr>
        <w:jc w:val="center"/>
        <w:rPr>
          <w:b/>
          <w:bCs/>
          <w:sz w:val="32"/>
          <w:szCs w:val="32"/>
        </w:rPr>
      </w:pPr>
    </w:p>
    <w:p w14:paraId="4ECD9264" w14:textId="2F42DE93" w:rsidR="00180B87" w:rsidRPr="003362FB" w:rsidRDefault="00180B87" w:rsidP="00180B87">
      <w:pPr>
        <w:jc w:val="center"/>
        <w:rPr>
          <w:b/>
          <w:bCs/>
          <w:sz w:val="32"/>
          <w:szCs w:val="32"/>
        </w:rPr>
      </w:pPr>
      <w:r w:rsidRPr="003362FB">
        <w:rPr>
          <w:b/>
          <w:bCs/>
          <w:sz w:val="32"/>
          <w:szCs w:val="32"/>
        </w:rPr>
        <w:t>SCHEDA PER LA RELAZIONE FINALE</w:t>
      </w:r>
    </w:p>
    <w:p w14:paraId="3F75D574" w14:textId="77777777" w:rsidR="00180B87" w:rsidRPr="003362FB" w:rsidRDefault="00180B87" w:rsidP="00180B87">
      <w:pPr>
        <w:jc w:val="center"/>
        <w:rPr>
          <w:b/>
          <w:bCs/>
          <w:sz w:val="32"/>
          <w:szCs w:val="32"/>
        </w:rPr>
      </w:pPr>
      <w:r w:rsidRPr="003362FB">
        <w:rPr>
          <w:b/>
          <w:bCs/>
          <w:sz w:val="32"/>
          <w:szCs w:val="32"/>
        </w:rPr>
        <w:t>REFERENTE DI PROGETTO</w:t>
      </w:r>
    </w:p>
    <w:p w14:paraId="268A95CA" w14:textId="77777777" w:rsidR="00180B87" w:rsidRPr="003362FB" w:rsidRDefault="00180B87" w:rsidP="00180B8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86"/>
        <w:gridCol w:w="1658"/>
        <w:gridCol w:w="1273"/>
        <w:gridCol w:w="4823"/>
      </w:tblGrid>
      <w:tr w:rsidR="00180B87" w:rsidRPr="003362FB" w14:paraId="1A6C6772" w14:textId="77777777" w:rsidTr="004113AB"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12746" w14:textId="77777777" w:rsidR="00180B87" w:rsidRPr="003362FB" w:rsidRDefault="00180B87" w:rsidP="004113AB">
            <w:r w:rsidRPr="003362FB">
              <w:rPr>
                <w:b/>
                <w:bCs/>
              </w:rPr>
              <w:t>Titolo del progetto:</w:t>
            </w:r>
          </w:p>
        </w:tc>
      </w:tr>
      <w:tr w:rsidR="00180B87" w:rsidRPr="003362FB" w14:paraId="0536B132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C95109" w14:textId="77777777" w:rsidR="00180B87" w:rsidRPr="003362FB" w:rsidRDefault="00180B87" w:rsidP="004113AB">
            <w:r w:rsidRPr="003362FB">
              <w:rPr>
                <w:b/>
                <w:bCs/>
              </w:rPr>
              <w:t>Docente referente:</w:t>
            </w:r>
          </w:p>
        </w:tc>
      </w:tr>
      <w:tr w:rsidR="005940AE" w:rsidRPr="003362FB" w14:paraId="25116990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C31DB" w14:textId="3550F9E7" w:rsidR="005940AE" w:rsidRPr="003362FB" w:rsidRDefault="005940AE" w:rsidP="004113AB">
            <w:pPr>
              <w:rPr>
                <w:b/>
                <w:bCs/>
              </w:rPr>
            </w:pPr>
            <w:r w:rsidRPr="003362FB">
              <w:rPr>
                <w:b/>
                <w:bCs/>
              </w:rPr>
              <w:t xml:space="preserve">Numero ore </w:t>
            </w:r>
            <w:proofErr w:type="gramStart"/>
            <w:r w:rsidRPr="003362FB">
              <w:rPr>
                <w:b/>
                <w:bCs/>
              </w:rPr>
              <w:t xml:space="preserve">previste:   </w:t>
            </w:r>
            <w:proofErr w:type="gramEnd"/>
            <w:r w:rsidRPr="003362FB">
              <w:rPr>
                <w:b/>
                <w:bCs/>
              </w:rPr>
              <w:t xml:space="preserve">                       Numero ore effettivamente svolte:</w:t>
            </w:r>
          </w:p>
        </w:tc>
      </w:tr>
      <w:tr w:rsidR="00180B87" w:rsidRPr="003362FB" w14:paraId="751819AF" w14:textId="77777777" w:rsidTr="004113AB">
        <w:tc>
          <w:tcPr>
            <w:tcW w:w="48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8865C" w14:textId="77777777" w:rsidR="00180B87" w:rsidRPr="003362FB" w:rsidRDefault="00180B87" w:rsidP="004113AB">
            <w:pPr>
              <w:rPr>
                <w:b/>
                <w:bCs/>
                <w:sz w:val="20"/>
              </w:rPr>
            </w:pPr>
            <w:r w:rsidRPr="003362FB">
              <w:rPr>
                <w:b/>
                <w:bCs/>
                <w:sz w:val="20"/>
              </w:rPr>
              <w:t>Tempi di realizzazione complessivi progetto</w:t>
            </w: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873DED" w14:textId="77777777" w:rsidR="00180B87" w:rsidRPr="003362FB" w:rsidRDefault="00180B87" w:rsidP="00180B87">
            <w:pPr>
              <w:widowControl w:val="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362FB">
              <w:rPr>
                <w:sz w:val="20"/>
                <w:szCs w:val="20"/>
              </w:rPr>
              <w:t>Rispetto dei tempi previsti</w:t>
            </w:r>
          </w:p>
          <w:p w14:paraId="545FAA60" w14:textId="77777777" w:rsidR="00180B87" w:rsidRPr="003362FB" w:rsidRDefault="00180B87" w:rsidP="00180B87">
            <w:pPr>
              <w:widowControl w:val="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362FB">
              <w:rPr>
                <w:sz w:val="20"/>
                <w:szCs w:val="20"/>
              </w:rPr>
              <w:t>Mancato rispetto dei tempi previsti</w:t>
            </w:r>
          </w:p>
        </w:tc>
      </w:tr>
      <w:tr w:rsidR="00180B87" w:rsidRPr="003362FB" w14:paraId="06CFB5EA" w14:textId="77777777" w:rsidTr="004113AB">
        <w:trPr>
          <w:trHeight w:val="95"/>
        </w:trPr>
        <w:tc>
          <w:tcPr>
            <w:tcW w:w="481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E5599" w14:textId="77777777" w:rsidR="00180B87" w:rsidRPr="003362FB" w:rsidRDefault="00180B87" w:rsidP="004113AB">
            <w:pPr>
              <w:rPr>
                <w:b/>
                <w:bCs/>
                <w:sz w:val="20"/>
              </w:rPr>
            </w:pPr>
            <w:r w:rsidRPr="003362FB">
              <w:rPr>
                <w:b/>
                <w:bCs/>
                <w:sz w:val="20"/>
              </w:rPr>
              <w:t>Specificare i motivi del mancato rispetto della programmazione iniziale</w:t>
            </w: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68E59" w14:textId="77777777" w:rsidR="00180B87" w:rsidRPr="003362FB" w:rsidRDefault="00180B87" w:rsidP="004113AB"/>
        </w:tc>
      </w:tr>
      <w:tr w:rsidR="00180B87" w:rsidRPr="003362FB" w14:paraId="65A27E75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8293B8" w14:textId="77777777" w:rsidR="00180B87" w:rsidRPr="003362FB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DF25" w14:textId="77777777" w:rsidR="00180B87" w:rsidRPr="003362FB" w:rsidRDefault="00180B87" w:rsidP="004113AB"/>
        </w:tc>
      </w:tr>
      <w:tr w:rsidR="00180B87" w:rsidRPr="003362FB" w14:paraId="57664106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A3D8D" w14:textId="77777777" w:rsidR="00180B87" w:rsidRPr="003362FB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8050B" w14:textId="77777777" w:rsidR="00180B87" w:rsidRPr="003362FB" w:rsidRDefault="00180B87" w:rsidP="004113AB"/>
        </w:tc>
      </w:tr>
      <w:tr w:rsidR="00180B87" w:rsidRPr="003362FB" w14:paraId="6ACFE4FE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D96EB5" w14:textId="77777777" w:rsidR="00180B87" w:rsidRPr="003362FB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BBF8" w14:textId="77777777" w:rsidR="00180B87" w:rsidRPr="003362FB" w:rsidRDefault="00180B87" w:rsidP="004113AB"/>
        </w:tc>
      </w:tr>
      <w:tr w:rsidR="00180B87" w:rsidRPr="003362FB" w14:paraId="6B926C8D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90E48D" w14:textId="77777777" w:rsidR="00180B87" w:rsidRPr="003362FB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CCDDE" w14:textId="77777777" w:rsidR="00180B87" w:rsidRPr="003362FB" w:rsidRDefault="00180B87" w:rsidP="004113AB"/>
        </w:tc>
      </w:tr>
      <w:tr w:rsidR="00180B87" w:rsidRPr="003362FB" w14:paraId="4C9E34CD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5B522F" w14:textId="77777777" w:rsidR="00180B87" w:rsidRPr="003362FB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CC3BF" w14:textId="77777777" w:rsidR="00180B87" w:rsidRPr="003362FB" w:rsidRDefault="00180B87" w:rsidP="004113AB"/>
        </w:tc>
      </w:tr>
      <w:tr w:rsidR="00180B87" w:rsidRPr="003362FB" w14:paraId="7A2A1ADD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5C8213" w14:textId="77777777" w:rsidR="00180B87" w:rsidRPr="003362FB" w:rsidRDefault="00180B87" w:rsidP="004113AB">
            <w:pPr>
              <w:jc w:val="center"/>
              <w:rPr>
                <w:b/>
                <w:bCs/>
                <w:sz w:val="20"/>
              </w:rPr>
            </w:pPr>
            <w:r w:rsidRPr="003362FB">
              <w:rPr>
                <w:b/>
                <w:bCs/>
                <w:sz w:val="20"/>
              </w:rPr>
              <w:t>Classi/Gruppo classe</w:t>
            </w:r>
            <w:r w:rsidRPr="003362FB">
              <w:rPr>
                <w:b/>
                <w:bCs/>
                <w:sz w:val="20"/>
              </w:rPr>
              <w:br/>
            </w:r>
            <w:r w:rsidRPr="003362FB">
              <w:rPr>
                <w:sz w:val="20"/>
              </w:rPr>
              <w:t xml:space="preserve"> </w:t>
            </w:r>
            <w:r w:rsidRPr="003362FB">
              <w:rPr>
                <w:i/>
                <w:iCs/>
                <w:sz w:val="20"/>
              </w:rPr>
              <w:t>(specificare le classi o il/i gruppo/i di bambini coinvolti)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F6F86E" w14:textId="77777777" w:rsidR="00180B87" w:rsidRPr="003362FB" w:rsidRDefault="00180B87" w:rsidP="004113AB">
            <w:pPr>
              <w:jc w:val="center"/>
              <w:rPr>
                <w:b/>
                <w:bCs/>
                <w:sz w:val="20"/>
              </w:rPr>
            </w:pPr>
            <w:r w:rsidRPr="003362FB">
              <w:rPr>
                <w:b/>
                <w:bCs/>
                <w:sz w:val="20"/>
              </w:rPr>
              <w:t>Docente di classe</w:t>
            </w:r>
            <w:r w:rsidRPr="003362FB">
              <w:rPr>
                <w:b/>
                <w:bCs/>
                <w:sz w:val="20"/>
              </w:rPr>
              <w:br/>
              <w:t>c</w:t>
            </w:r>
            <w:r w:rsidRPr="003362FB">
              <w:rPr>
                <w:sz w:val="20"/>
              </w:rPr>
              <w:t>he ha seguito le attività</w:t>
            </w: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A57299" w14:textId="77777777" w:rsidR="00180B87" w:rsidRPr="003362FB" w:rsidRDefault="00180B87" w:rsidP="004113AB">
            <w:pPr>
              <w:jc w:val="center"/>
            </w:pPr>
            <w:r w:rsidRPr="003362FB">
              <w:rPr>
                <w:b/>
                <w:bCs/>
                <w:sz w:val="20"/>
              </w:rPr>
              <w:t>Attività realizzate per conseguire gli obiettivi del progetto</w:t>
            </w:r>
            <w:r w:rsidRPr="003362FB">
              <w:rPr>
                <w:sz w:val="20"/>
              </w:rPr>
              <w:t xml:space="preserve"> </w:t>
            </w:r>
            <w:r w:rsidRPr="003362FB">
              <w:rPr>
                <w:i/>
                <w:iCs/>
                <w:sz w:val="20"/>
              </w:rPr>
              <w:t>(indicare brevemente le attività svolte con le date e il numero di ore impiegate)</w:t>
            </w:r>
            <w:r w:rsidRPr="003362FB">
              <w:rPr>
                <w:sz w:val="20"/>
              </w:rPr>
              <w:t>:</w:t>
            </w:r>
          </w:p>
        </w:tc>
      </w:tr>
      <w:tr w:rsidR="00180B87" w:rsidRPr="003362FB" w14:paraId="7D524BB0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5594D5" w14:textId="77777777" w:rsidR="00180B87" w:rsidRPr="003362FB" w:rsidRDefault="00180B87" w:rsidP="004113AB">
            <w:pPr>
              <w:snapToGrid w:val="0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B95A8" w14:textId="77777777" w:rsidR="00180B87" w:rsidRPr="003362FB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9258D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513A5C49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EAB5A" w14:textId="77777777" w:rsidR="00180B87" w:rsidRPr="003362FB" w:rsidRDefault="00180B87" w:rsidP="004113AB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7084D1" w14:textId="77777777" w:rsidR="00180B87" w:rsidRPr="003362FB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400E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3591F126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33875" w14:textId="77777777" w:rsidR="00180B87" w:rsidRPr="003362FB" w:rsidRDefault="00180B87" w:rsidP="004113AB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9B578" w14:textId="77777777" w:rsidR="00180B87" w:rsidRPr="003362FB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3BC0D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6001C82B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DD2203" w14:textId="77777777" w:rsidR="00180B87" w:rsidRPr="003362FB" w:rsidRDefault="00180B87" w:rsidP="004113AB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E9372" w14:textId="77777777" w:rsidR="00180B87" w:rsidRPr="003362FB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6BC2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4ED58D54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8F988" w14:textId="77777777" w:rsidR="00180B87" w:rsidRPr="003362FB" w:rsidRDefault="00180B87" w:rsidP="004113AB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99D10" w14:textId="77777777" w:rsidR="00180B87" w:rsidRPr="003362FB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53AA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58B5A499" w14:textId="77777777" w:rsidTr="004113AB"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9BB0FF" w14:textId="77777777" w:rsidR="00180B87" w:rsidRPr="003362FB" w:rsidRDefault="00180B87" w:rsidP="004113AB">
            <w:pPr>
              <w:snapToGrid w:val="0"/>
            </w:pPr>
            <w:r w:rsidRPr="003362FB">
              <w:rPr>
                <w:b/>
                <w:bCs/>
                <w:sz w:val="20"/>
              </w:rPr>
              <w:t>Modalità di verifica del raggiungimento degli obiettivi</w:t>
            </w: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20C89" w14:textId="77777777" w:rsidR="00180B87" w:rsidRPr="003362FB" w:rsidRDefault="00180B87" w:rsidP="004113AB">
            <w:pPr>
              <w:snapToGrid w:val="0"/>
            </w:pPr>
          </w:p>
          <w:p w14:paraId="0707E52D" w14:textId="77777777" w:rsidR="00180B87" w:rsidRPr="003362FB" w:rsidRDefault="00180B87" w:rsidP="004113AB">
            <w:pPr>
              <w:snapToGrid w:val="0"/>
            </w:pPr>
          </w:p>
          <w:p w14:paraId="54EF9722" w14:textId="77777777" w:rsidR="00180B87" w:rsidRPr="003362FB" w:rsidRDefault="00180B87" w:rsidP="004113AB">
            <w:pPr>
              <w:snapToGrid w:val="0"/>
            </w:pPr>
          </w:p>
          <w:p w14:paraId="0685DE81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6457E465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786217" w14:textId="77777777" w:rsidR="00180B87" w:rsidRPr="003362FB" w:rsidRDefault="00180B87" w:rsidP="004113AB">
            <w:r w:rsidRPr="003362FB">
              <w:rPr>
                <w:b/>
                <w:bCs/>
                <w:sz w:val="20"/>
              </w:rPr>
              <w:t>Punti di forza:</w:t>
            </w:r>
          </w:p>
        </w:tc>
      </w:tr>
      <w:tr w:rsidR="00180B87" w:rsidRPr="003362FB" w14:paraId="667F46C1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1E0F1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59E12AA9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45B6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49791F6C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838A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00392EBA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475A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3311D333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3FAE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29D2C6A9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1D59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4C53E0BD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0761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12759E0B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19DF5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464DF958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3CBDE6" w14:textId="77777777" w:rsidR="00180B87" w:rsidRPr="003362FB" w:rsidRDefault="00180B87" w:rsidP="004113AB">
            <w:r w:rsidRPr="003362FB">
              <w:rPr>
                <w:b/>
                <w:bCs/>
                <w:sz w:val="20"/>
              </w:rPr>
              <w:t>Criticità:</w:t>
            </w:r>
          </w:p>
        </w:tc>
      </w:tr>
      <w:tr w:rsidR="00180B87" w:rsidRPr="003362FB" w14:paraId="5D6BECB4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882D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001096FE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4A4BD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3C3909F3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D47D2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656EC52F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F7B6C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4EFE3D66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8C17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5E341530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6533E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030D52F3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DBDF7" w14:textId="77777777" w:rsidR="00180B87" w:rsidRPr="003362FB" w:rsidRDefault="00180B87" w:rsidP="004113AB">
            <w:pPr>
              <w:snapToGrid w:val="0"/>
            </w:pPr>
            <w:r w:rsidRPr="003362FB">
              <w:rPr>
                <w:b/>
                <w:bCs/>
                <w:sz w:val="20"/>
                <w:szCs w:val="20"/>
              </w:rPr>
              <w:t>Eventuali forme di documentazione dell’attività svolta</w:t>
            </w:r>
          </w:p>
        </w:tc>
      </w:tr>
      <w:tr w:rsidR="00180B87" w:rsidRPr="003362FB" w14:paraId="2D3800D8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D9D1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0752BCF5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527BF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6900D054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AC11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7A7557D1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23A5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3B35E4E2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6D5D4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497F4D30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A74CB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0E7D6D17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1022E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22760350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BEAE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0A43BD5C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69CF55" w14:textId="77777777" w:rsidR="00180B87" w:rsidRPr="003362FB" w:rsidRDefault="00180B87" w:rsidP="004113AB">
            <w:pPr>
              <w:snapToGrid w:val="0"/>
            </w:pPr>
            <w:r w:rsidRPr="003362FB">
              <w:rPr>
                <w:b/>
                <w:bCs/>
                <w:sz w:val="20"/>
                <w:szCs w:val="20"/>
              </w:rPr>
              <w:t xml:space="preserve">Osservazioni da evidenziare ed eventuale proposta per la prosecuzione del progetto </w:t>
            </w:r>
            <w:proofErr w:type="spellStart"/>
            <w:r w:rsidRPr="003362FB">
              <w:rPr>
                <w:b/>
                <w:bCs/>
                <w:sz w:val="20"/>
                <w:szCs w:val="20"/>
              </w:rPr>
              <w:t>nell’a.s.</w:t>
            </w:r>
            <w:proofErr w:type="spellEnd"/>
            <w:r w:rsidRPr="003362FB">
              <w:rPr>
                <w:b/>
                <w:bCs/>
                <w:sz w:val="20"/>
                <w:szCs w:val="20"/>
              </w:rPr>
              <w:t xml:space="preserve"> successivo</w:t>
            </w:r>
          </w:p>
        </w:tc>
      </w:tr>
      <w:tr w:rsidR="00180B87" w:rsidRPr="003362FB" w14:paraId="75E08661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41EDA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552A361B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03ABD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46D5CB9F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94A8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50989BDF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5D65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6F271172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BFD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34338992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52685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59D37CA6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63EE" w14:textId="77777777" w:rsidR="00180B87" w:rsidRPr="003362FB" w:rsidRDefault="00180B87" w:rsidP="004113AB">
            <w:pPr>
              <w:snapToGrid w:val="0"/>
            </w:pPr>
          </w:p>
        </w:tc>
      </w:tr>
      <w:tr w:rsidR="00180B87" w:rsidRPr="003362FB" w14:paraId="3F4EA75D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1C852" w14:textId="77777777" w:rsidR="00180B87" w:rsidRPr="003362FB" w:rsidRDefault="00180B87" w:rsidP="004113AB">
            <w:pPr>
              <w:snapToGrid w:val="0"/>
            </w:pPr>
          </w:p>
        </w:tc>
      </w:tr>
    </w:tbl>
    <w:p w14:paraId="47776FC1" w14:textId="77777777" w:rsidR="00180B87" w:rsidRPr="003362FB" w:rsidRDefault="00180B87" w:rsidP="00180B87"/>
    <w:p w14:paraId="4C071834" w14:textId="77777777" w:rsidR="00180B87" w:rsidRPr="003362FB" w:rsidRDefault="00180B87" w:rsidP="00180B87">
      <w:r w:rsidRPr="003362FB">
        <w:t>Data: _________________</w:t>
      </w:r>
      <w:r w:rsidRPr="003362FB">
        <w:tab/>
      </w:r>
      <w:r w:rsidRPr="003362FB">
        <w:tab/>
      </w:r>
      <w:r w:rsidRPr="003362FB">
        <w:tab/>
      </w:r>
      <w:r w:rsidRPr="003362FB">
        <w:tab/>
        <w:t>Referente di progetto____________________</w:t>
      </w:r>
    </w:p>
    <w:p w14:paraId="47385B9B" w14:textId="77777777" w:rsidR="00180B87" w:rsidRDefault="00180B87" w:rsidP="00180B87">
      <w:pPr>
        <w:jc w:val="center"/>
      </w:pPr>
    </w:p>
    <w:p w14:paraId="581F258B" w14:textId="77777777" w:rsidR="00180B87" w:rsidRPr="0082070D" w:rsidRDefault="00180B87" w:rsidP="00180B87">
      <w:pPr>
        <w:jc w:val="center"/>
      </w:pPr>
    </w:p>
    <w:p w14:paraId="7E0CFAB0" w14:textId="44E137DC" w:rsidR="00DC435B" w:rsidRDefault="00DC435B" w:rsidP="003362FB">
      <w:pPr>
        <w:jc w:val="both"/>
        <w:rPr>
          <w:color w:val="000000"/>
        </w:rPr>
      </w:pPr>
      <w:r w:rsidRPr="00130716">
        <w:rPr>
          <w:color w:val="000000"/>
        </w:rPr>
        <w:t xml:space="preserve"> </w:t>
      </w:r>
    </w:p>
    <w:sectPr w:rsidR="00DC435B" w:rsidSect="003362FB">
      <w:pgSz w:w="12240" w:h="15840"/>
      <w:pgMar w:top="972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5376" w14:textId="77777777" w:rsidR="00AC7E9D" w:rsidRDefault="00AC7E9D" w:rsidP="00377B46">
      <w:r>
        <w:separator/>
      </w:r>
    </w:p>
  </w:endnote>
  <w:endnote w:type="continuationSeparator" w:id="0">
    <w:p w14:paraId="1DE078F0" w14:textId="77777777" w:rsidR="00AC7E9D" w:rsidRDefault="00AC7E9D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ADC8" w14:textId="77777777" w:rsidR="00AC7E9D" w:rsidRDefault="00AC7E9D" w:rsidP="00377B46">
      <w:r>
        <w:separator/>
      </w:r>
    </w:p>
  </w:footnote>
  <w:footnote w:type="continuationSeparator" w:id="0">
    <w:p w14:paraId="0E5B71F9" w14:textId="77777777" w:rsidR="00AC7E9D" w:rsidRDefault="00AC7E9D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2F504E43"/>
    <w:multiLevelType w:val="hybridMultilevel"/>
    <w:tmpl w:val="2C1693C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DA"/>
    <w:multiLevelType w:val="hybridMultilevel"/>
    <w:tmpl w:val="3F8C3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82144"/>
    <w:multiLevelType w:val="hybridMultilevel"/>
    <w:tmpl w:val="C26425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12169">
    <w:abstractNumId w:val="16"/>
  </w:num>
  <w:num w:numId="2" w16cid:durableId="1872955837">
    <w:abstractNumId w:val="18"/>
  </w:num>
  <w:num w:numId="3" w16cid:durableId="1907495514">
    <w:abstractNumId w:val="8"/>
  </w:num>
  <w:num w:numId="4" w16cid:durableId="1828741524">
    <w:abstractNumId w:val="4"/>
  </w:num>
  <w:num w:numId="5" w16cid:durableId="1643267278">
    <w:abstractNumId w:val="14"/>
  </w:num>
  <w:num w:numId="6" w16cid:durableId="834801131">
    <w:abstractNumId w:val="23"/>
  </w:num>
  <w:num w:numId="7" w16cid:durableId="852064967">
    <w:abstractNumId w:val="1"/>
  </w:num>
  <w:num w:numId="8" w16cid:durableId="1129514042">
    <w:abstractNumId w:val="2"/>
  </w:num>
  <w:num w:numId="9" w16cid:durableId="2127893479">
    <w:abstractNumId w:val="10"/>
  </w:num>
  <w:num w:numId="10" w16cid:durableId="187764984">
    <w:abstractNumId w:val="26"/>
  </w:num>
  <w:num w:numId="11" w16cid:durableId="1957364359">
    <w:abstractNumId w:val="17"/>
  </w:num>
  <w:num w:numId="12" w16cid:durableId="1225989276">
    <w:abstractNumId w:val="3"/>
  </w:num>
  <w:num w:numId="13" w16cid:durableId="1686441925">
    <w:abstractNumId w:val="3"/>
  </w:num>
  <w:num w:numId="14" w16cid:durableId="1569923188">
    <w:abstractNumId w:val="20"/>
  </w:num>
  <w:num w:numId="15" w16cid:durableId="1948389528">
    <w:abstractNumId w:val="13"/>
  </w:num>
  <w:num w:numId="16" w16cid:durableId="132022054">
    <w:abstractNumId w:val="22"/>
  </w:num>
  <w:num w:numId="17" w16cid:durableId="1820808485">
    <w:abstractNumId w:val="6"/>
  </w:num>
  <w:num w:numId="18" w16cid:durableId="1702171501">
    <w:abstractNumId w:val="0"/>
  </w:num>
  <w:num w:numId="19" w16cid:durableId="1800486843">
    <w:abstractNumId w:val="25"/>
  </w:num>
  <w:num w:numId="20" w16cid:durableId="147475850">
    <w:abstractNumId w:val="11"/>
  </w:num>
  <w:num w:numId="21" w16cid:durableId="1641228170">
    <w:abstractNumId w:val="9"/>
  </w:num>
  <w:num w:numId="22" w16cid:durableId="1565945467">
    <w:abstractNumId w:val="24"/>
  </w:num>
  <w:num w:numId="23" w16cid:durableId="1452701858">
    <w:abstractNumId w:val="5"/>
  </w:num>
  <w:num w:numId="24" w16cid:durableId="727457972">
    <w:abstractNumId w:val="19"/>
  </w:num>
  <w:num w:numId="25" w16cid:durableId="159664780">
    <w:abstractNumId w:val="12"/>
  </w:num>
  <w:num w:numId="26" w16cid:durableId="1593197474">
    <w:abstractNumId w:val="21"/>
  </w:num>
  <w:num w:numId="27" w16cid:durableId="212685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9817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87B11"/>
    <w:rsid w:val="00096438"/>
    <w:rsid w:val="000B2F68"/>
    <w:rsid w:val="0010052B"/>
    <w:rsid w:val="0017297F"/>
    <w:rsid w:val="00180B87"/>
    <w:rsid w:val="001841DB"/>
    <w:rsid w:val="001B37C3"/>
    <w:rsid w:val="001D594B"/>
    <w:rsid w:val="00214B65"/>
    <w:rsid w:val="00221895"/>
    <w:rsid w:val="002B24D0"/>
    <w:rsid w:val="002D5758"/>
    <w:rsid w:val="003362FB"/>
    <w:rsid w:val="00354BDE"/>
    <w:rsid w:val="0035791C"/>
    <w:rsid w:val="00377B46"/>
    <w:rsid w:val="003A7E3D"/>
    <w:rsid w:val="003C70EA"/>
    <w:rsid w:val="003D06EB"/>
    <w:rsid w:val="003D7498"/>
    <w:rsid w:val="003F5C37"/>
    <w:rsid w:val="00404EE7"/>
    <w:rsid w:val="00424F16"/>
    <w:rsid w:val="004407BC"/>
    <w:rsid w:val="00451D2F"/>
    <w:rsid w:val="0051593A"/>
    <w:rsid w:val="00592883"/>
    <w:rsid w:val="005940AE"/>
    <w:rsid w:val="00601ABC"/>
    <w:rsid w:val="006408A4"/>
    <w:rsid w:val="00670AE5"/>
    <w:rsid w:val="006855D4"/>
    <w:rsid w:val="006A0BA7"/>
    <w:rsid w:val="006A700F"/>
    <w:rsid w:val="006F7033"/>
    <w:rsid w:val="006F74AE"/>
    <w:rsid w:val="00720548"/>
    <w:rsid w:val="00781BB8"/>
    <w:rsid w:val="00811F59"/>
    <w:rsid w:val="00813B28"/>
    <w:rsid w:val="00833BE6"/>
    <w:rsid w:val="00855F9B"/>
    <w:rsid w:val="0087666B"/>
    <w:rsid w:val="00883242"/>
    <w:rsid w:val="008D2785"/>
    <w:rsid w:val="00937EED"/>
    <w:rsid w:val="0094520B"/>
    <w:rsid w:val="009767DC"/>
    <w:rsid w:val="009A0765"/>
    <w:rsid w:val="009A6CF9"/>
    <w:rsid w:val="00A0202F"/>
    <w:rsid w:val="00A3464D"/>
    <w:rsid w:val="00A371D4"/>
    <w:rsid w:val="00A42C83"/>
    <w:rsid w:val="00A54789"/>
    <w:rsid w:val="00A9495C"/>
    <w:rsid w:val="00AC7E9D"/>
    <w:rsid w:val="00B90776"/>
    <w:rsid w:val="00BB4133"/>
    <w:rsid w:val="00BB7F06"/>
    <w:rsid w:val="00C576B4"/>
    <w:rsid w:val="00C64667"/>
    <w:rsid w:val="00C97947"/>
    <w:rsid w:val="00CA3DDC"/>
    <w:rsid w:val="00D01A2A"/>
    <w:rsid w:val="00D43E2A"/>
    <w:rsid w:val="00D90AFF"/>
    <w:rsid w:val="00DA57BC"/>
    <w:rsid w:val="00DC435B"/>
    <w:rsid w:val="00DF419B"/>
    <w:rsid w:val="00DF5069"/>
    <w:rsid w:val="00E000A1"/>
    <w:rsid w:val="00E03ACA"/>
    <w:rsid w:val="00E4400F"/>
    <w:rsid w:val="00E656AA"/>
    <w:rsid w:val="00E72DF2"/>
    <w:rsid w:val="00EC163E"/>
    <w:rsid w:val="00EE6CEF"/>
    <w:rsid w:val="00F36BAA"/>
    <w:rsid w:val="00F4193E"/>
    <w:rsid w:val="00F674B0"/>
    <w:rsid w:val="00FA5AF5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paragraph" w:customStyle="1" w:styleId="Contenutocornice">
    <w:name w:val="Contenuto cornice"/>
    <w:basedOn w:val="Normale"/>
    <w:rsid w:val="003362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2024-05-31T11:03:00Z</dcterms:created>
  <dcterms:modified xsi:type="dcterms:W3CDTF">2024-05-31T19:42:00Z</dcterms:modified>
  <dc:language>it-IT</dc:language>
</cp:coreProperties>
</file>