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AE79" w14:textId="77777777" w:rsidR="00262EAD" w:rsidRDefault="00262EAD" w:rsidP="0036124E">
      <w:pPr>
        <w:jc w:val="center"/>
        <w:rPr>
          <w:rFonts w:eastAsia="Arial Unicode MS"/>
          <w:b/>
          <w:bCs/>
        </w:rPr>
      </w:pPr>
    </w:p>
    <w:p w14:paraId="04129DE6" w14:textId="32665531" w:rsidR="0036124E" w:rsidRDefault="00600D15" w:rsidP="0036124E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A829EE">
        <w:rPr>
          <w:rFonts w:eastAsia="Arial Unicode MS"/>
          <w:b/>
          <w:bCs/>
        </w:rPr>
        <w:t>4</w:t>
      </w:r>
      <w:r>
        <w:rPr>
          <w:rFonts w:eastAsia="Arial Unicode MS"/>
          <w:b/>
          <w:bCs/>
        </w:rPr>
        <w:t>/202</w:t>
      </w:r>
      <w:r w:rsidR="00A829EE">
        <w:rPr>
          <w:rFonts w:eastAsia="Arial Unicode MS"/>
          <w:b/>
          <w:bCs/>
        </w:rPr>
        <w:t>5</w:t>
      </w:r>
    </w:p>
    <w:p w14:paraId="594035AD" w14:textId="77777777" w:rsidR="0036124E" w:rsidRDefault="0036124E" w:rsidP="0036124E">
      <w:pPr>
        <w:jc w:val="center"/>
        <w:rPr>
          <w:rFonts w:eastAsia="Arial Unicode MS"/>
          <w:b/>
          <w:bCs/>
        </w:rPr>
      </w:pPr>
    </w:p>
    <w:p w14:paraId="410BE63C" w14:textId="77777777" w:rsidR="00262EAD" w:rsidRDefault="00262EAD" w:rsidP="0036124E">
      <w:pPr>
        <w:jc w:val="center"/>
        <w:rPr>
          <w:b/>
          <w:szCs w:val="24"/>
        </w:rPr>
      </w:pPr>
    </w:p>
    <w:p w14:paraId="0F5825BC" w14:textId="4AC34A72" w:rsidR="00600D15" w:rsidRPr="0036124E" w:rsidRDefault="00600D15" w:rsidP="0036124E">
      <w:pPr>
        <w:jc w:val="center"/>
        <w:rPr>
          <w:rFonts w:eastAsia="Arial Unicode MS"/>
          <w:b/>
          <w:bCs/>
        </w:rPr>
      </w:pPr>
      <w:r w:rsidRPr="0036124E"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600D15" w:rsidRPr="00A2526A" w14:paraId="29808359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3AC68C0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483B6438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600D15" w:rsidRPr="00A2526A" w14:paraId="7EF8ED7C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23BC05A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vAlign w:val="center"/>
          </w:tcPr>
          <w:p w14:paraId="094F206E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3B9BC65F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6215FD02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00980F0C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6485E040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2EBBAB7A" w14:textId="77777777" w:rsidR="00600D15" w:rsidRPr="00A2526A" w:rsidRDefault="00600D15" w:rsidP="00600D15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600D15" w:rsidRPr="00817EA2" w14:paraId="2442698D" w14:textId="77777777" w:rsidTr="00625435">
        <w:tc>
          <w:tcPr>
            <w:tcW w:w="0" w:type="auto"/>
          </w:tcPr>
          <w:p w14:paraId="70AE43DB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686E0EE9" w14:textId="77777777" w:rsidR="00600D15" w:rsidRPr="00817EA2" w:rsidRDefault="00600D15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13EDF47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44089071" w14:textId="77777777" w:rsidR="00600D15" w:rsidRPr="00817EA2" w:rsidRDefault="00600D15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179A1D3D" w14:textId="77777777" w:rsidR="00600D15" w:rsidRDefault="00600D15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0E606D01" w14:textId="77777777" w:rsidR="00600D15" w:rsidRPr="00817EA2" w:rsidRDefault="00600D15" w:rsidP="00625435">
            <w:pPr>
              <w:jc w:val="center"/>
            </w:pPr>
          </w:p>
        </w:tc>
      </w:tr>
    </w:tbl>
    <w:p w14:paraId="22D803D1" w14:textId="77777777" w:rsidR="00600D15" w:rsidRPr="00475474" w:rsidRDefault="00600D15" w:rsidP="00600D1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600D15" w:rsidRPr="00A2526A" w14:paraId="1344DC18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417283D" w14:textId="77777777" w:rsidR="00600D15" w:rsidRPr="00A2526A" w:rsidRDefault="00600D15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176F98A9" w14:textId="77777777" w:rsidR="00600D15" w:rsidRPr="00A2526A" w:rsidRDefault="00600D15" w:rsidP="00625435"/>
        </w:tc>
        <w:tc>
          <w:tcPr>
            <w:tcW w:w="1384" w:type="dxa"/>
            <w:gridSpan w:val="2"/>
            <w:vAlign w:val="center"/>
          </w:tcPr>
          <w:p w14:paraId="2F403F79" w14:textId="77777777" w:rsidR="00600D15" w:rsidRPr="00A2526A" w:rsidRDefault="00600D15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4ECFC1A6" w14:textId="77777777" w:rsidR="00600D15" w:rsidRPr="00A2526A" w:rsidRDefault="00600D15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600D15" w:rsidRPr="00A2526A" w14:paraId="0C9F4DD4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3BC2F94" w14:textId="77777777" w:rsidR="00600D15" w:rsidRPr="00A2526A" w:rsidRDefault="00600D15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757A16B5" w14:textId="77777777" w:rsidR="00600D15" w:rsidRPr="00A2526A" w:rsidRDefault="00600D15" w:rsidP="00625435"/>
        </w:tc>
        <w:tc>
          <w:tcPr>
            <w:tcW w:w="1018" w:type="dxa"/>
            <w:vAlign w:val="center"/>
          </w:tcPr>
          <w:p w14:paraId="67C604B4" w14:textId="77777777" w:rsidR="00600D15" w:rsidRPr="00A2526A" w:rsidRDefault="00600D15" w:rsidP="00625435">
            <w:r w:rsidRPr="00A2526A"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AF5D69" w14:textId="77777777" w:rsidR="00600D15" w:rsidRPr="00A2526A" w:rsidRDefault="00600D15" w:rsidP="00625435"/>
        </w:tc>
      </w:tr>
      <w:tr w:rsidR="00600D15" w:rsidRPr="00A2526A" w14:paraId="5E761ABA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7978D5" w14:textId="77777777" w:rsidR="00600D15" w:rsidRPr="00A2526A" w:rsidRDefault="00600D15" w:rsidP="00625435">
            <w:r w:rsidRPr="00A2526A"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0D1D73C6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3DEF3817" w14:textId="77777777" w:rsidR="00600D15" w:rsidRPr="00A2526A" w:rsidRDefault="00600D15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1D4796EF" w14:textId="77777777" w:rsidR="00600D15" w:rsidRPr="00A2526A" w:rsidRDefault="00600D15" w:rsidP="00625435"/>
        </w:tc>
      </w:tr>
      <w:tr w:rsidR="00600D15" w:rsidRPr="00A2526A" w14:paraId="38223FAE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73EC2B7B" w14:textId="77777777" w:rsidR="00600D15" w:rsidRPr="00A2526A" w:rsidRDefault="00600D15" w:rsidP="00625435"/>
        </w:tc>
        <w:tc>
          <w:tcPr>
            <w:tcW w:w="5954" w:type="dxa"/>
            <w:gridSpan w:val="4"/>
            <w:vMerge/>
            <w:vAlign w:val="center"/>
          </w:tcPr>
          <w:p w14:paraId="464D0CB0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14EC9149" w14:textId="77777777" w:rsidR="00600D15" w:rsidRPr="00A2526A" w:rsidRDefault="00600D15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528E4CB9" w14:textId="77777777" w:rsidR="00600D15" w:rsidRPr="00A2526A" w:rsidRDefault="00600D15" w:rsidP="00625435">
            <w:r w:rsidRPr="00A2526A">
              <w:t>€</w:t>
            </w:r>
            <w:r>
              <w:t xml:space="preserve"> _ _ _ _,_ _ </w:t>
            </w:r>
          </w:p>
        </w:tc>
      </w:tr>
      <w:tr w:rsidR="00600D15" w:rsidRPr="00A2526A" w14:paraId="56AB13D9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14F1D453" w14:textId="77777777" w:rsidR="00600D15" w:rsidRPr="00A2526A" w:rsidRDefault="00600D15" w:rsidP="00625435">
            <w: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C6B2D07" w14:textId="77777777" w:rsidR="00600D15" w:rsidRPr="00A2526A" w:rsidRDefault="00600D15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="00000000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7C254F69" w14:textId="77777777" w:rsidR="00600D15" w:rsidRDefault="00600D15" w:rsidP="00600D15"/>
    <w:p w14:paraId="3E645858" w14:textId="77777777" w:rsidR="00600D15" w:rsidRPr="00A2526A" w:rsidRDefault="00600D15" w:rsidP="0036124E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600D15" w:rsidRPr="00A2526A" w14:paraId="0974DF86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A9E02B5" w14:textId="1D464829" w:rsidR="00600D15" w:rsidRPr="00A2526A" w:rsidRDefault="00600D15" w:rsidP="00A829EE"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 xml:space="preserve">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 w:rsidR="00A829EE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A829EE">
              <w:rPr>
                <w:bCs/>
              </w:rPr>
              <w:t>4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0ADAB25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02F7C218" w14:textId="77777777" w:rsidR="00600D15" w:rsidRPr="00A2526A" w:rsidRDefault="00600D15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75DDBF1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6F82A20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  <w:tr w:rsidR="00600D15" w:rsidRPr="00A2526A" w14:paraId="0F16966E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63AFDF9C" w14:textId="77777777" w:rsidR="00600D15" w:rsidRPr="00A2526A" w:rsidRDefault="00600D15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6D224BE5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7C6836E" w14:textId="77777777" w:rsidR="00600D15" w:rsidRPr="00A2526A" w:rsidRDefault="00600D15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5ACFAE2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0821ADD6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</w:tbl>
    <w:p w14:paraId="7095A976" w14:textId="77777777" w:rsidR="00600D15" w:rsidRDefault="00600D15" w:rsidP="00600D15"/>
    <w:p w14:paraId="38931A37" w14:textId="77777777" w:rsidR="00600D15" w:rsidRPr="003654C8" w:rsidRDefault="00600D15" w:rsidP="0036124E">
      <w:pPr>
        <w:jc w:val="left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600D15" w:rsidRPr="0033027C" w14:paraId="6B4A7927" w14:textId="77777777" w:rsidTr="00625435">
        <w:trPr>
          <w:trHeight w:val="413"/>
        </w:trPr>
        <w:tc>
          <w:tcPr>
            <w:tcW w:w="1327" w:type="dxa"/>
          </w:tcPr>
          <w:p w14:paraId="7E617DAD" w14:textId="77777777" w:rsidR="00600D15" w:rsidRPr="004A3B75" w:rsidRDefault="00600D15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7D1F63E9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3848CA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5B8C3BE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2DE3E73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1B2AD7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5598D4EF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632DB375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600D15" w:rsidRPr="0033027C" w14:paraId="284A83A4" w14:textId="77777777" w:rsidTr="00625435">
        <w:trPr>
          <w:trHeight w:val="343"/>
        </w:trPr>
        <w:tc>
          <w:tcPr>
            <w:tcW w:w="1327" w:type="dxa"/>
          </w:tcPr>
          <w:p w14:paraId="2316AB5B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7B881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C5F04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4EA44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0190EF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F2209CC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DEC36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FA4C37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5EB4589" w14:textId="77777777" w:rsidTr="00625435">
        <w:trPr>
          <w:trHeight w:val="357"/>
        </w:trPr>
        <w:tc>
          <w:tcPr>
            <w:tcW w:w="1327" w:type="dxa"/>
          </w:tcPr>
          <w:p w14:paraId="4DA9041E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80FCF0F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1875C5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EDA8E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74999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C34947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82F718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F23A7D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2075D83" w14:textId="77777777" w:rsidTr="00625435">
        <w:trPr>
          <w:trHeight w:val="343"/>
        </w:trPr>
        <w:tc>
          <w:tcPr>
            <w:tcW w:w="1327" w:type="dxa"/>
          </w:tcPr>
          <w:p w14:paraId="0DD795D4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29B9F90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7451DF8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9B97F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210B7D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3C2757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620C2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1C2321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26141818" w14:textId="77777777" w:rsidTr="00625435">
        <w:trPr>
          <w:trHeight w:val="343"/>
        </w:trPr>
        <w:tc>
          <w:tcPr>
            <w:tcW w:w="1327" w:type="dxa"/>
          </w:tcPr>
          <w:p w14:paraId="4F9B524A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B0C9B6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D37030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B774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9B11C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9057088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0BAF3A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F2193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BED228A" w14:textId="77777777" w:rsidR="00600D15" w:rsidRDefault="00600D15" w:rsidP="00600D15"/>
    <w:p w14:paraId="231BA74C" w14:textId="77777777" w:rsidR="00262EAD" w:rsidRDefault="00262EAD" w:rsidP="0036124E">
      <w:pPr>
        <w:jc w:val="left"/>
        <w:rPr>
          <w:b/>
        </w:rPr>
      </w:pPr>
    </w:p>
    <w:p w14:paraId="0352EF77" w14:textId="008C5814" w:rsidR="00600D15" w:rsidRPr="00E31B6A" w:rsidRDefault="00600D15" w:rsidP="0036124E">
      <w:pPr>
        <w:jc w:val="left"/>
        <w:rPr>
          <w:b/>
        </w:rPr>
      </w:pPr>
      <w:r w:rsidRPr="00E31B6A">
        <w:rPr>
          <w:b/>
        </w:rPr>
        <w:t>Motivazioni</w:t>
      </w:r>
    </w:p>
    <w:p w14:paraId="1FB947ED" w14:textId="77777777" w:rsidR="00600D15" w:rsidRPr="00E31B6A" w:rsidRDefault="00600D15" w:rsidP="0060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t>da  un</w:t>
      </w:r>
      <w:proofErr w:type="gramEnd"/>
      <w:r w:rsidRPr="00E31B6A">
        <w:t xml:space="preserve"> testo in formato cartaceo e da contenuti digitali </w:t>
      </w:r>
      <w:r w:rsidRPr="00E31B6A">
        <w:lastRenderedPageBreak/>
        <w:t xml:space="preserve">integrativi, oppure da una combinazione di contenuti digitali e digitali integrativi accessibili o acquistabili in rete anche in modo disgiunto (si allega dichiarazione della casa editrice). </w:t>
      </w:r>
    </w:p>
    <w:p w14:paraId="149EFE33" w14:textId="5BB360DB" w:rsidR="00600D15" w:rsidRPr="00E31B6A" w:rsidRDefault="00262EAD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600D15"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7116EA9D" w14:textId="77777777" w:rsidTr="00625435">
        <w:trPr>
          <w:cantSplit/>
        </w:trPr>
        <w:tc>
          <w:tcPr>
            <w:tcW w:w="1701" w:type="dxa"/>
            <w:vMerge w:val="restart"/>
          </w:tcPr>
          <w:p w14:paraId="328A987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0A07A79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62B5BCC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B4FE012" w14:textId="77777777" w:rsidTr="00625435">
        <w:trPr>
          <w:cantSplit/>
        </w:trPr>
        <w:tc>
          <w:tcPr>
            <w:tcW w:w="1701" w:type="dxa"/>
            <w:vMerge/>
          </w:tcPr>
          <w:p w14:paraId="1733733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BD7A0E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0A459AC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53186B2C" w14:textId="77777777" w:rsidTr="00625435">
        <w:trPr>
          <w:cantSplit/>
        </w:trPr>
        <w:tc>
          <w:tcPr>
            <w:tcW w:w="1701" w:type="dxa"/>
            <w:vMerge/>
          </w:tcPr>
          <w:p w14:paraId="3253DE3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80CF5A" w14:textId="51BA60BE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e dei nuclei tematici fondanti della disciplina</w:t>
            </w:r>
          </w:p>
        </w:tc>
        <w:tc>
          <w:tcPr>
            <w:tcW w:w="1276" w:type="dxa"/>
          </w:tcPr>
          <w:p w14:paraId="269F94B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2FB4B5D8" w14:textId="77777777" w:rsidTr="00625435">
        <w:trPr>
          <w:cantSplit/>
        </w:trPr>
        <w:tc>
          <w:tcPr>
            <w:tcW w:w="1701" w:type="dxa"/>
            <w:vMerge/>
          </w:tcPr>
          <w:p w14:paraId="6AD450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13A17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0227109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40B6EE1E" w14:textId="77777777" w:rsidTr="00625435">
        <w:trPr>
          <w:cantSplit/>
        </w:trPr>
        <w:tc>
          <w:tcPr>
            <w:tcW w:w="1701" w:type="dxa"/>
            <w:vMerge/>
          </w:tcPr>
          <w:p w14:paraId="42B0E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AA334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77E3B5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42400C2" w14:textId="77777777" w:rsidTr="00625435">
        <w:trPr>
          <w:cantSplit/>
        </w:trPr>
        <w:tc>
          <w:tcPr>
            <w:tcW w:w="1701" w:type="dxa"/>
            <w:vMerge/>
          </w:tcPr>
          <w:p w14:paraId="44D9BE4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06496C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5DF9685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F42B232" w14:textId="77777777" w:rsidTr="00625435">
        <w:trPr>
          <w:cantSplit/>
        </w:trPr>
        <w:tc>
          <w:tcPr>
            <w:tcW w:w="1701" w:type="dxa"/>
            <w:vMerge/>
          </w:tcPr>
          <w:p w14:paraId="343DECB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AE107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1EB9F6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7BFEFAA" w14:textId="77777777" w:rsidTr="00625435">
        <w:trPr>
          <w:cantSplit/>
        </w:trPr>
        <w:tc>
          <w:tcPr>
            <w:tcW w:w="1701" w:type="dxa"/>
            <w:vMerge/>
          </w:tcPr>
          <w:p w14:paraId="1CBB08A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E48868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4F5DAC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CDBA48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795A385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530CE9B" w14:textId="761E3DCD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valutativi e autovalutativi, …)</w:t>
            </w:r>
          </w:p>
        </w:tc>
        <w:tc>
          <w:tcPr>
            <w:tcW w:w="1276" w:type="dxa"/>
          </w:tcPr>
          <w:p w14:paraId="0C72D82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3A7F424" w14:textId="77777777" w:rsidTr="00625435">
        <w:trPr>
          <w:cantSplit/>
        </w:trPr>
        <w:tc>
          <w:tcPr>
            <w:tcW w:w="1701" w:type="dxa"/>
            <w:vMerge w:val="restart"/>
          </w:tcPr>
          <w:p w14:paraId="01432CF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09204DA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750D92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91E822C" w14:textId="77777777" w:rsidTr="00625435">
        <w:trPr>
          <w:cantSplit/>
        </w:trPr>
        <w:tc>
          <w:tcPr>
            <w:tcW w:w="1701" w:type="dxa"/>
            <w:vMerge/>
          </w:tcPr>
          <w:p w14:paraId="4D4DDCF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240D4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651D890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903F2C2" w14:textId="77777777" w:rsidTr="00625435">
        <w:trPr>
          <w:cantSplit/>
        </w:trPr>
        <w:tc>
          <w:tcPr>
            <w:tcW w:w="1701" w:type="dxa"/>
            <w:vMerge/>
          </w:tcPr>
          <w:p w14:paraId="6274A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046F6F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D7CD4F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66B8840" w14:textId="77777777" w:rsidTr="00625435">
        <w:trPr>
          <w:cantSplit/>
        </w:trPr>
        <w:tc>
          <w:tcPr>
            <w:tcW w:w="1701" w:type="dxa"/>
            <w:vMerge/>
          </w:tcPr>
          <w:p w14:paraId="1784D83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668F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1FA9F6B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C038413" w14:textId="77777777" w:rsidTr="00625435">
        <w:trPr>
          <w:cantSplit/>
        </w:trPr>
        <w:tc>
          <w:tcPr>
            <w:tcW w:w="1701" w:type="dxa"/>
            <w:vMerge/>
          </w:tcPr>
          <w:p w14:paraId="7656E60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C462A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4F098A1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1F2FEB36" w14:textId="77777777" w:rsidTr="00625435">
        <w:trPr>
          <w:cantSplit/>
        </w:trPr>
        <w:tc>
          <w:tcPr>
            <w:tcW w:w="1701" w:type="dxa"/>
            <w:vMerge w:val="restart"/>
          </w:tcPr>
          <w:p w14:paraId="6DEEA01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767FC43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1E96ED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078C791D" w14:textId="77777777" w:rsidTr="00625435">
        <w:trPr>
          <w:cantSplit/>
        </w:trPr>
        <w:tc>
          <w:tcPr>
            <w:tcW w:w="1701" w:type="dxa"/>
            <w:vMerge/>
          </w:tcPr>
          <w:p w14:paraId="0C5F4BB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EE9525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18080AA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63A53D9" w14:textId="77777777" w:rsidTr="00625435">
        <w:trPr>
          <w:cantSplit/>
        </w:trPr>
        <w:tc>
          <w:tcPr>
            <w:tcW w:w="1701" w:type="dxa"/>
            <w:vMerge/>
          </w:tcPr>
          <w:p w14:paraId="330F10F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0AE63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112EA9F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AF88BE" w14:textId="77777777" w:rsidR="00600D15" w:rsidRPr="00E31B6A" w:rsidRDefault="00600D15" w:rsidP="00600D15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2FAB2240" w14:textId="77777777" w:rsidTr="00625435">
        <w:trPr>
          <w:cantSplit/>
        </w:trPr>
        <w:tc>
          <w:tcPr>
            <w:tcW w:w="1701" w:type="dxa"/>
            <w:vMerge w:val="restart"/>
          </w:tcPr>
          <w:p w14:paraId="571DC3D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2BEF727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1C06104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EE3C34F" w14:textId="77777777" w:rsidTr="00625435">
        <w:trPr>
          <w:cantSplit/>
        </w:trPr>
        <w:tc>
          <w:tcPr>
            <w:tcW w:w="1701" w:type="dxa"/>
            <w:vMerge/>
          </w:tcPr>
          <w:p w14:paraId="534DBC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419C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3818EA5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73834A1A" w14:textId="77777777" w:rsidTr="00625435">
        <w:trPr>
          <w:cantSplit/>
        </w:trPr>
        <w:tc>
          <w:tcPr>
            <w:tcW w:w="1701" w:type="dxa"/>
            <w:vMerge/>
          </w:tcPr>
          <w:p w14:paraId="72C879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DCA3A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1E7E6F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C94D" w14:textId="77777777" w:rsidR="00600D15" w:rsidRPr="00E31B6A" w:rsidRDefault="00600D15" w:rsidP="00A732A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483D3A35" w14:textId="77777777" w:rsidR="00600D15" w:rsidRPr="00E31B6A" w:rsidRDefault="00600D15" w:rsidP="00600D15">
      <w:pPr>
        <w:rPr>
          <w:sz w:val="18"/>
          <w:szCs w:val="18"/>
        </w:rPr>
      </w:pPr>
    </w:p>
    <w:p w14:paraId="6FEED5AC" w14:textId="77777777" w:rsidR="0036124E" w:rsidRDefault="0036124E" w:rsidP="0036124E">
      <w:pPr>
        <w:jc w:val="left"/>
      </w:pPr>
    </w:p>
    <w:p w14:paraId="38882032" w14:textId="77777777" w:rsidR="00600D15" w:rsidRPr="00E31B6A" w:rsidRDefault="00600D15" w:rsidP="0036124E">
      <w:pPr>
        <w:jc w:val="left"/>
      </w:pPr>
      <w:r w:rsidRPr="00E31B6A">
        <w:t>Pertanto</w:t>
      </w:r>
    </w:p>
    <w:p w14:paraId="5947E99E" w14:textId="77777777" w:rsidR="00600D15" w:rsidRPr="00E31B6A" w:rsidRDefault="00600D15" w:rsidP="00600D15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600D15" w:rsidRPr="00E31B6A" w14:paraId="6A5E97A6" w14:textId="77777777" w:rsidTr="00625435">
        <w:trPr>
          <w:trHeight w:val="567"/>
        </w:trPr>
        <w:tc>
          <w:tcPr>
            <w:tcW w:w="10062" w:type="dxa"/>
          </w:tcPr>
          <w:p w14:paraId="36DA28DE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18DCA7AB" w14:textId="77777777" w:rsidTr="00625435">
        <w:trPr>
          <w:trHeight w:val="567"/>
        </w:trPr>
        <w:tc>
          <w:tcPr>
            <w:tcW w:w="10062" w:type="dxa"/>
          </w:tcPr>
          <w:p w14:paraId="49ECB4B0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324FF2B0" w14:textId="77777777" w:rsidTr="00625435">
        <w:trPr>
          <w:trHeight w:val="617"/>
        </w:trPr>
        <w:tc>
          <w:tcPr>
            <w:tcW w:w="10062" w:type="dxa"/>
          </w:tcPr>
          <w:p w14:paraId="64191BE4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01E2341" w14:textId="77777777" w:rsidR="00600D15" w:rsidRPr="00E31B6A" w:rsidRDefault="00600D15" w:rsidP="00600D15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F3B3BDE" w14:textId="77777777" w:rsidR="00600D15" w:rsidRPr="00A2526A" w:rsidRDefault="00600D15" w:rsidP="00600D15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7E74A9E2" w14:textId="77777777" w:rsidR="00600D15" w:rsidRPr="00A2526A" w:rsidRDefault="00600D15" w:rsidP="00600D15">
      <w:pPr>
        <w:autoSpaceDE w:val="0"/>
        <w:autoSpaceDN w:val="0"/>
        <w:rPr>
          <w:bCs/>
          <w:kern w:val="28"/>
          <w:lang w:eastAsia="x-none"/>
        </w:rPr>
      </w:pPr>
    </w:p>
    <w:p w14:paraId="5CA63511" w14:textId="77777777" w:rsidR="00600D15" w:rsidRDefault="00600D15" w:rsidP="00600D15"/>
    <w:p w14:paraId="6F4EB1A7" w14:textId="77777777" w:rsidR="00A90D04" w:rsidRPr="00600D15" w:rsidRDefault="00A90D04" w:rsidP="00600D15"/>
    <w:sectPr w:rsidR="00A90D04" w:rsidRPr="00600D15" w:rsidSect="003C7DB7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9EFE" w14:textId="77777777" w:rsidR="003C7DB7" w:rsidRDefault="003C7DB7" w:rsidP="00F7090C">
      <w:r>
        <w:separator/>
      </w:r>
    </w:p>
  </w:endnote>
  <w:endnote w:type="continuationSeparator" w:id="0">
    <w:p w14:paraId="081785BD" w14:textId="77777777" w:rsidR="003C7DB7" w:rsidRDefault="003C7DB7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0ED7EEE" w14:textId="77777777" w:rsidTr="00A1210C">
      <w:trPr>
        <w:trHeight w:val="586"/>
      </w:trPr>
      <w:tc>
        <w:tcPr>
          <w:tcW w:w="10008" w:type="dxa"/>
        </w:tcPr>
        <w:p w14:paraId="4EA1F5CE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A829EE" w:rsidRPr="00A829EE">
            <w:rPr>
              <w:rFonts w:ascii="Times New Roman" w:eastAsiaTheme="majorEastAsia" w:hAnsi="Times New Roman"/>
              <w:noProof/>
              <w:sz w:val="16"/>
              <w:szCs w:val="16"/>
            </w:rPr>
            <w:t>3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02826F1E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122B50AD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0396" w14:textId="77777777" w:rsidR="003C7DB7" w:rsidRDefault="003C7DB7" w:rsidP="00F7090C">
      <w:r>
        <w:separator/>
      </w:r>
    </w:p>
  </w:footnote>
  <w:footnote w:type="continuationSeparator" w:id="0">
    <w:p w14:paraId="0878290B" w14:textId="77777777" w:rsidR="003C7DB7" w:rsidRDefault="003C7DB7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AD22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7149F659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2BD3A1C" w14:textId="57E92338" w:rsidR="00883178" w:rsidRDefault="005C000E" w:rsidP="00C41E96">
    <w:pPr>
      <w:pStyle w:val="Intestazione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1AE45025" w14:textId="77777777" w:rsidR="00905231" w:rsidRPr="003351BB" w:rsidRDefault="00905231" w:rsidP="00905231">
    <w:pPr>
      <w:suppressAutoHyphens/>
      <w:spacing w:after="200" w:line="276" w:lineRule="auto"/>
      <w:contextualSpacing/>
    </w:pPr>
    <w:r w:rsidRPr="003351BB">
      <w:rPr>
        <w:noProof/>
        <w:lang w:eastAsia="it-IT"/>
      </w:rPr>
      <w:drawing>
        <wp:anchor distT="0" distB="0" distL="133350" distR="114300" simplePos="0" relativeHeight="251659264" behindDoc="0" locked="0" layoutInCell="1" allowOverlap="1" wp14:anchorId="4ECEA0B2" wp14:editId="67F7A501">
          <wp:simplePos x="0" y="0"/>
          <wp:positionH relativeFrom="column">
            <wp:posOffset>2723515</wp:posOffset>
          </wp:positionH>
          <wp:positionV relativeFrom="paragraph">
            <wp:posOffset>-191135</wp:posOffset>
          </wp:positionV>
          <wp:extent cx="575310" cy="59436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943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1BB">
      <w:rPr>
        <w:noProof/>
        <w:lang w:eastAsia="it-IT"/>
      </w:rPr>
      <w:drawing>
        <wp:anchor distT="0" distB="0" distL="133350" distR="114300" simplePos="0" relativeHeight="251660288" behindDoc="0" locked="0" layoutInCell="1" allowOverlap="1" wp14:anchorId="2281F720" wp14:editId="6EF23F58">
          <wp:simplePos x="0" y="0"/>
          <wp:positionH relativeFrom="column">
            <wp:posOffset>3499485</wp:posOffset>
          </wp:positionH>
          <wp:positionV relativeFrom="paragraph">
            <wp:posOffset>-1270</wp:posOffset>
          </wp:positionV>
          <wp:extent cx="558165" cy="36195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361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1BB">
      <w:rPr>
        <w:noProof/>
        <w:lang w:eastAsia="it-IT"/>
      </w:rPr>
      <w:drawing>
        <wp:anchor distT="0" distB="0" distL="133350" distR="123190" simplePos="0" relativeHeight="251661312" behindDoc="0" locked="0" layoutInCell="1" allowOverlap="1" wp14:anchorId="5E750010" wp14:editId="499051A2">
          <wp:simplePos x="0" y="0"/>
          <wp:positionH relativeFrom="column">
            <wp:posOffset>2024380</wp:posOffset>
          </wp:positionH>
          <wp:positionV relativeFrom="paragraph">
            <wp:posOffset>-139065</wp:posOffset>
          </wp:positionV>
          <wp:extent cx="428625" cy="542925"/>
          <wp:effectExtent l="0" t="0" r="9525" b="952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34939" w14:textId="77777777" w:rsidR="00905231" w:rsidRDefault="00905231" w:rsidP="00905231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017CE8E0" w14:textId="77777777" w:rsidR="00905231" w:rsidRDefault="00905231" w:rsidP="00905231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2FFE92B2" w14:textId="77777777" w:rsidR="00905231" w:rsidRPr="003351BB" w:rsidRDefault="00905231" w:rsidP="00905231">
    <w:pPr>
      <w:suppressAutoHyphens/>
      <w:jc w:val="center"/>
      <w:rPr>
        <w:rFonts w:ascii="Tahoma" w:eastAsia="Times New Roman" w:hAnsi="Tahoma" w:cs="Tahoma"/>
        <w:b/>
        <w:sz w:val="20"/>
        <w:szCs w:val="20"/>
        <w:lang w:eastAsia="it-IT"/>
      </w:rPr>
    </w:pPr>
  </w:p>
  <w:p w14:paraId="544E8EC8" w14:textId="77777777" w:rsidR="00905231" w:rsidRPr="003351BB" w:rsidRDefault="00905231" w:rsidP="00905231">
    <w:pPr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b/>
        <w:sz w:val="28"/>
        <w:szCs w:val="28"/>
        <w:lang w:eastAsia="it-IT"/>
      </w:rPr>
      <w:t>ISTITUTO COMPRENSIVO DI FUSCALDO</w:t>
    </w:r>
  </w:p>
  <w:p w14:paraId="64C86502" w14:textId="77777777" w:rsidR="00905231" w:rsidRPr="003351BB" w:rsidRDefault="00905231" w:rsidP="00905231">
    <w:pPr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i/>
        <w:sz w:val="28"/>
        <w:szCs w:val="28"/>
        <w:lang w:eastAsia="it-IT"/>
      </w:rPr>
      <w:t>Scuole dell’Infanzia – Primaria - Secondaria di 1°grado</w:t>
    </w:r>
  </w:p>
  <w:p w14:paraId="76D7F7DB" w14:textId="77777777" w:rsidR="00905231" w:rsidRPr="003351BB" w:rsidRDefault="00905231" w:rsidP="00905231">
    <w:pPr>
      <w:suppressAutoHyphens/>
      <w:spacing w:line="240" w:lineRule="atLeast"/>
      <w:jc w:val="center"/>
      <w:rPr>
        <w:rFonts w:ascii="Times New Roman" w:eastAsia="Times New Roman" w:hAnsi="Times New Roman"/>
        <w:i/>
        <w:sz w:val="28"/>
        <w:szCs w:val="28"/>
        <w:lang w:eastAsia="it-IT"/>
      </w:rPr>
    </w:pP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72390" distB="72390" distL="72390" distR="72390" simplePos="0" relativeHeight="251666432" behindDoc="0" locked="0" layoutInCell="1" allowOverlap="1" wp14:anchorId="40989C4D" wp14:editId="39B117C1">
              <wp:simplePos x="0" y="0"/>
              <wp:positionH relativeFrom="column">
                <wp:posOffset>2944944</wp:posOffset>
              </wp:positionH>
              <wp:positionV relativeFrom="paragraph">
                <wp:posOffset>27568</wp:posOffset>
              </wp:positionV>
              <wp:extent cx="2941320" cy="512894"/>
              <wp:effectExtent l="0" t="0" r="508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5128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AC2A7" w14:textId="77777777" w:rsidR="00905231" w:rsidRDefault="00905231" w:rsidP="00905231">
                          <w:pPr>
                            <w:pStyle w:val="Contenutocornice"/>
                            <w:spacing w:line="120" w:lineRule="atLeast"/>
                          </w:pPr>
                          <w:r>
                            <w:t xml:space="preserve">e-mail csic87300x@istruzione.it  </w:t>
                          </w:r>
                        </w:p>
                        <w:p w14:paraId="3FEA2C20" w14:textId="77777777" w:rsidR="00905231" w:rsidRDefault="00905231" w:rsidP="00905231">
                          <w:pPr>
                            <w:pStyle w:val="Contenutocornice"/>
                            <w:spacing w:line="120" w:lineRule="atLeast"/>
                            <w:rPr>
                              <w:lang w:val="en-US"/>
                            </w:rPr>
                          </w:pPr>
                          <w:r w:rsidRPr="00A7365C">
                            <w:t xml:space="preserve">P.E.C. </w:t>
                          </w:r>
                          <w:hyperlink r:id="rId4" w:history="1">
                            <w:r w:rsidRPr="0015124F">
                              <w:rPr>
                                <w:rStyle w:val="Collegamentoipertestuale"/>
                                <w:lang w:val="en-US"/>
                              </w:rPr>
                              <w:t>csic87300x@pec.istruzione.it</w:t>
                            </w:r>
                          </w:hyperlink>
                        </w:p>
                        <w:p w14:paraId="15ABAEF4" w14:textId="77777777" w:rsidR="00905231" w:rsidRDefault="00905231" w:rsidP="00905231">
                          <w:pPr>
                            <w:pStyle w:val="Contenutocornice"/>
                            <w:spacing w:line="120" w:lineRule="atLeast"/>
                            <w:rPr>
                              <w:lang w:val="en-US"/>
                            </w:rPr>
                          </w:pPr>
                          <w:hyperlink r:id="rId5" w:history="1">
                            <w:r w:rsidRPr="00315DC7">
                              <w:rPr>
                                <w:rStyle w:val="Collegamentoipertestuale"/>
                                <w:lang w:val="en-US"/>
                              </w:rPr>
                              <w:t>www.icfuscaldo.edu.it</w:t>
                            </w:r>
                          </w:hyperlink>
                          <w:r>
                            <w:rPr>
                              <w:lang w:val="en-US"/>
                            </w:rPr>
                            <w:t xml:space="preserve"> Tel./Fax. 0982/686054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9C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31.9pt;margin-top:2.15pt;width:231.6pt;height:40.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" stroked="f">
              <v:textbox>
                <w:txbxContent>
                  <w:p w14:paraId="075AC2A7" w14:textId="77777777" w:rsidR="00905231" w:rsidRDefault="00905231" w:rsidP="00905231">
                    <w:pPr>
                      <w:pStyle w:val="Contenutocornice"/>
                      <w:spacing w:line="120" w:lineRule="atLeast"/>
                    </w:pPr>
                    <w:r>
                      <w:t xml:space="preserve">e-mail csic87300x@istruzione.it  </w:t>
                    </w:r>
                  </w:p>
                  <w:p w14:paraId="3FEA2C20" w14:textId="77777777" w:rsidR="00905231" w:rsidRDefault="00905231" w:rsidP="00905231">
                    <w:pPr>
                      <w:pStyle w:val="Contenutocornice"/>
                      <w:spacing w:line="120" w:lineRule="atLeast"/>
                      <w:rPr>
                        <w:lang w:val="en-US"/>
                      </w:rPr>
                    </w:pPr>
                    <w:r w:rsidRPr="00A7365C">
                      <w:t xml:space="preserve">P.E.C. </w:t>
                    </w:r>
                    <w:hyperlink r:id="rId6" w:history="1">
                      <w:r w:rsidRPr="0015124F">
                        <w:rPr>
                          <w:rStyle w:val="Collegamentoipertestuale"/>
                          <w:lang w:val="en-US"/>
                        </w:rPr>
                        <w:t>csic87300x@pec.istruzione.it</w:t>
                      </w:r>
                    </w:hyperlink>
                  </w:p>
                  <w:p w14:paraId="15ABAEF4" w14:textId="77777777" w:rsidR="00905231" w:rsidRDefault="00905231" w:rsidP="00905231">
                    <w:pPr>
                      <w:pStyle w:val="Contenutocornice"/>
                      <w:spacing w:line="120" w:lineRule="atLeast"/>
                      <w:rPr>
                        <w:lang w:val="en-US"/>
                      </w:rPr>
                    </w:pPr>
                    <w:hyperlink r:id="rId7" w:history="1">
                      <w:r w:rsidRPr="00315DC7">
                        <w:rPr>
                          <w:rStyle w:val="Collegamentoipertestuale"/>
                          <w:lang w:val="en-US"/>
                        </w:rPr>
                        <w:t>www.icfuscaldo.edu.it</w:t>
                      </w:r>
                    </w:hyperlink>
                    <w:r>
                      <w:rPr>
                        <w:lang w:val="en-US"/>
                      </w:rPr>
                      <w:t xml:space="preserve"> Tel./Fax. 0982/686054</w:t>
                    </w:r>
                  </w:p>
                </w:txbxContent>
              </v:textbox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72390" distB="72390" distL="72390" distR="72390" simplePos="0" relativeHeight="251664384" behindDoc="0" locked="0" layoutInCell="1" allowOverlap="1" wp14:anchorId="59E92286" wp14:editId="5FDE5F98">
              <wp:simplePos x="0" y="0"/>
              <wp:positionH relativeFrom="column">
                <wp:posOffset>149705</wp:posOffset>
              </wp:positionH>
              <wp:positionV relativeFrom="paragraph">
                <wp:posOffset>35003</wp:posOffset>
              </wp:positionV>
              <wp:extent cx="2741295" cy="505522"/>
              <wp:effectExtent l="0" t="0" r="1905" b="254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505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38C9F" w14:textId="77777777" w:rsidR="00905231" w:rsidRDefault="00905231" w:rsidP="00905231">
                          <w:pPr>
                            <w:pStyle w:val="Contenutocornice"/>
                            <w:jc w:val="right"/>
                          </w:pPr>
                          <w:r>
                            <w:t xml:space="preserve">C.F. 96024910786 - Cod. </w:t>
                          </w:r>
                          <w:proofErr w:type="spellStart"/>
                          <w:r>
                            <w:t>Mecc</w:t>
                          </w:r>
                          <w:proofErr w:type="spellEnd"/>
                          <w:r>
                            <w:t xml:space="preserve">. CSIC87300X Distretto Scolastico N. 23 - Paola </w:t>
                          </w:r>
                        </w:p>
                        <w:p w14:paraId="6416A2A0" w14:textId="77777777" w:rsidR="00905231" w:rsidRDefault="00905231" w:rsidP="00905231">
                          <w:pPr>
                            <w:pStyle w:val="Contenutocornice"/>
                            <w:jc w:val="right"/>
                          </w:pPr>
                          <w:r>
                            <w:t>Via Molino - Cap. 87024 – Fuscaldo (CS)</w:t>
                          </w:r>
                        </w:p>
                        <w:p w14:paraId="5369BF7F" w14:textId="77777777" w:rsidR="00905231" w:rsidRDefault="00905231" w:rsidP="00905231">
                          <w:pPr>
                            <w:pStyle w:val="Contenutocornic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92286" id="Casella di testo 4" o:spid="_x0000_s1027" type="#_x0000_t202" style="position:absolute;left:0;text-align:left;margin-left:11.8pt;margin-top:2.75pt;width:215.85pt;height:39.8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" stroked="f">
              <v:textbox>
                <w:txbxContent>
                  <w:p w14:paraId="76638C9F" w14:textId="77777777" w:rsidR="00905231" w:rsidRDefault="00905231" w:rsidP="00905231">
                    <w:pPr>
                      <w:pStyle w:val="Contenutocornice"/>
                      <w:jc w:val="right"/>
                    </w:pPr>
                    <w:r>
                      <w:t xml:space="preserve">C.F. 96024910786 - Cod. </w:t>
                    </w:r>
                    <w:proofErr w:type="spellStart"/>
                    <w:r>
                      <w:t>Mecc</w:t>
                    </w:r>
                    <w:proofErr w:type="spellEnd"/>
                    <w:r>
                      <w:t xml:space="preserve">. CSIC87300X Distretto Scolastico N. 23 - Paola </w:t>
                    </w:r>
                  </w:p>
                  <w:p w14:paraId="6416A2A0" w14:textId="77777777" w:rsidR="00905231" w:rsidRDefault="00905231" w:rsidP="00905231">
                    <w:pPr>
                      <w:pStyle w:val="Contenutocornice"/>
                      <w:jc w:val="right"/>
                    </w:pPr>
                    <w:r>
                      <w:t>Via Molino - Cap. 87024 – Fuscaldo (CS)</w:t>
                    </w:r>
                  </w:p>
                  <w:p w14:paraId="5369BF7F" w14:textId="77777777" w:rsidR="00905231" w:rsidRDefault="00905231" w:rsidP="00905231">
                    <w:pPr>
                      <w:pStyle w:val="Contenutocornice"/>
                    </w:pPr>
                  </w:p>
                </w:txbxContent>
              </v:textbox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64027" wp14:editId="17D814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Figura a mano libera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3163 w 21600"/>
                          <a:gd name="T1" fmla="*/ 3163 h 21600"/>
                          <a:gd name="T2" fmla="*/ 18437 w 21600"/>
                          <a:gd name="T3" fmla="*/ 18437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4CB79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<v:stroke joinstyle="miter"/>
              <v:path o:connecttype="custom" o:connectlocs="635000,317500;317500,635000;0,317500;317500,0" o:connectangles="0,90,180,270" textboxrect="3163,3163,18437,18437"/>
              <o:lock v:ext="edit" selection="t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9C0CB9" wp14:editId="18A103CE">
              <wp:simplePos x="0" y="0"/>
              <wp:positionH relativeFrom="column">
                <wp:posOffset>151130</wp:posOffset>
              </wp:positionH>
              <wp:positionV relativeFrom="paragraph">
                <wp:posOffset>33655</wp:posOffset>
              </wp:positionV>
              <wp:extent cx="2741295" cy="629285"/>
              <wp:effectExtent l="0" t="0" r="0" b="0"/>
              <wp:wrapNone/>
              <wp:docPr id="5" name="Figura a mano liber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1295" cy="629285"/>
                      </a:xfrm>
                      <a:custGeom>
                        <a:avLst/>
                        <a:gdLst>
                          <a:gd name="G0" fmla="*/ 4318 1 2"/>
                          <a:gd name="G1" fmla="*/ 992 1 2"/>
                          <a:gd name="G2" fmla="+- 992 0 0"/>
                          <a:gd name="G3" fmla="+- 4318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D5B4F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<v:path o:connecttype="custom" o:connectlocs="2741295,314643;1370648,629285;0,314643;1370648,0" o:connectangles="0,90,180,270" textboxrect="0,0,2741295,629285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BAD35" wp14:editId="64D0AD02">
              <wp:simplePos x="0" y="0"/>
              <wp:positionH relativeFrom="column">
                <wp:posOffset>3265170</wp:posOffset>
              </wp:positionH>
              <wp:positionV relativeFrom="paragraph">
                <wp:posOffset>33655</wp:posOffset>
              </wp:positionV>
              <wp:extent cx="2941320" cy="629285"/>
              <wp:effectExtent l="0" t="0" r="0" b="0"/>
              <wp:wrapNone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629285"/>
                      </a:xfrm>
                      <a:custGeom>
                        <a:avLst/>
                        <a:gdLst>
                          <a:gd name="G0" fmla="*/ 4633 1 2"/>
                          <a:gd name="G1" fmla="*/ 992 1 2"/>
                          <a:gd name="G2" fmla="+- 992 0 0"/>
                          <a:gd name="G3" fmla="+- 4633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54E10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<v:path o:connecttype="custom" o:connectlocs="2941320,314643;1470660,629285;0,314643;1470660,0" o:connectangles="0,90,180,270" textboxrect="0,0,2941320,629285"/>
            </v:shape>
          </w:pict>
        </mc:Fallback>
      </mc:AlternateContent>
    </w:r>
    <w:r w:rsidRPr="003351BB">
      <w:rPr>
        <w:rFonts w:ascii="Times New Roman" w:eastAsia="Times New Roman" w:hAnsi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8A0F00" wp14:editId="2F6E54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Figura a mano libera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3163 w 21600"/>
                          <a:gd name="T1" fmla="*/ 3163 h 21600"/>
                          <a:gd name="T2" fmla="*/ 18437 w 21600"/>
                          <a:gd name="T3" fmla="*/ 18437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68A6F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<v:stroke joinstyle="miter"/>
              <v:path o:connecttype="custom" o:connectlocs="635000,317500;317500,635000;0,317500;317500,0" o:connectangles="0,90,180,270" textboxrect="3163,3163,18437,18437"/>
              <o:lock v:ext="edit" selection="t"/>
            </v:shape>
          </w:pict>
        </mc:Fallback>
      </mc:AlternateContent>
    </w:r>
  </w:p>
  <w:p w14:paraId="564C8F9B" w14:textId="77777777" w:rsidR="00905231" w:rsidRPr="003351BB" w:rsidRDefault="00905231" w:rsidP="00905231">
    <w:pPr>
      <w:tabs>
        <w:tab w:val="left" w:pos="2292"/>
        <w:tab w:val="center" w:pos="4819"/>
      </w:tabs>
      <w:suppressAutoHyphens/>
      <w:spacing w:line="240" w:lineRule="atLeast"/>
      <w:rPr>
        <w:rFonts w:ascii="Times New Roman" w:eastAsia="Times New Roman" w:hAnsi="Times New Roman"/>
        <w:sz w:val="28"/>
        <w:szCs w:val="28"/>
        <w:lang w:eastAsia="it-IT"/>
      </w:rPr>
    </w:pPr>
  </w:p>
  <w:p w14:paraId="522E21AC" w14:textId="77777777" w:rsidR="00905231" w:rsidRPr="003351BB" w:rsidRDefault="00905231" w:rsidP="00905231">
    <w:pPr>
      <w:tabs>
        <w:tab w:val="left" w:pos="2292"/>
        <w:tab w:val="right" w:pos="9638"/>
      </w:tabs>
      <w:suppressAutoHyphens/>
      <w:spacing w:line="240" w:lineRule="atLeast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3351BB">
      <w:rPr>
        <w:rFonts w:ascii="Times New Roman" w:eastAsia="Times New Roman" w:hAnsi="Times New Roman"/>
        <w:sz w:val="28"/>
        <w:szCs w:val="28"/>
        <w:lang w:eastAsia="it-IT"/>
      </w:rPr>
      <w:t>___________________________________________________________________</w:t>
    </w:r>
  </w:p>
  <w:p w14:paraId="28E07F48" w14:textId="77777777" w:rsidR="00C41E96" w:rsidRPr="00F7090C" w:rsidRDefault="00C41E96" w:rsidP="00266F79">
    <w:pPr>
      <w:pStyle w:val="Intestazione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989048">
    <w:abstractNumId w:val="1"/>
  </w:num>
  <w:num w:numId="2" w16cid:durableId="1431004822">
    <w:abstractNumId w:val="3"/>
  </w:num>
  <w:num w:numId="3" w16cid:durableId="987712982">
    <w:abstractNumId w:val="10"/>
  </w:num>
  <w:num w:numId="4" w16cid:durableId="44910690">
    <w:abstractNumId w:val="15"/>
  </w:num>
  <w:num w:numId="5" w16cid:durableId="1069160146">
    <w:abstractNumId w:val="8"/>
  </w:num>
  <w:num w:numId="6" w16cid:durableId="560406902">
    <w:abstractNumId w:val="6"/>
  </w:num>
  <w:num w:numId="7" w16cid:durableId="954017122">
    <w:abstractNumId w:val="4"/>
  </w:num>
  <w:num w:numId="8" w16cid:durableId="1695111317">
    <w:abstractNumId w:val="13"/>
  </w:num>
  <w:num w:numId="9" w16cid:durableId="1843473230">
    <w:abstractNumId w:val="16"/>
  </w:num>
  <w:num w:numId="10" w16cid:durableId="2061316262">
    <w:abstractNumId w:val="12"/>
  </w:num>
  <w:num w:numId="11" w16cid:durableId="173862840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1040593836">
    <w:abstractNumId w:val="7"/>
  </w:num>
  <w:num w:numId="13" w16cid:durableId="1373458363">
    <w:abstractNumId w:val="5"/>
  </w:num>
  <w:num w:numId="14" w16cid:durableId="1241525068">
    <w:abstractNumId w:val="17"/>
  </w:num>
  <w:num w:numId="15" w16cid:durableId="300811922">
    <w:abstractNumId w:val="2"/>
  </w:num>
  <w:num w:numId="16" w16cid:durableId="1674458169">
    <w:abstractNumId w:val="11"/>
  </w:num>
  <w:num w:numId="17" w16cid:durableId="1165559484">
    <w:abstractNumId w:val="9"/>
  </w:num>
  <w:num w:numId="18" w16cid:durableId="90336759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0900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2EAD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124E"/>
    <w:rsid w:val="00366686"/>
    <w:rsid w:val="0037164D"/>
    <w:rsid w:val="003758A6"/>
    <w:rsid w:val="003820A1"/>
    <w:rsid w:val="00385D70"/>
    <w:rsid w:val="003B7830"/>
    <w:rsid w:val="003C222A"/>
    <w:rsid w:val="003C7DB7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0D15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437E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05231"/>
    <w:rsid w:val="009151B2"/>
    <w:rsid w:val="00930799"/>
    <w:rsid w:val="00932FC2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32A4"/>
    <w:rsid w:val="00A74756"/>
    <w:rsid w:val="00A74D94"/>
    <w:rsid w:val="00A75B96"/>
    <w:rsid w:val="00A77EEB"/>
    <w:rsid w:val="00A829EE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E2F84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41E96"/>
    <w:rsid w:val="00C52B0B"/>
    <w:rsid w:val="00C7055E"/>
    <w:rsid w:val="00C7201C"/>
    <w:rsid w:val="00C81EDF"/>
    <w:rsid w:val="00C84425"/>
    <w:rsid w:val="00CA12F0"/>
    <w:rsid w:val="00CA2F74"/>
    <w:rsid w:val="00CB2432"/>
    <w:rsid w:val="00CB519F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F230F"/>
  <w15:docId w15:val="{52292DF3-9B44-0A49-935D-2DFB3A9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900"/>
    <w:rPr>
      <w:color w:val="0000FF" w:themeColor="hyperlink"/>
      <w:u w:val="single"/>
    </w:rPr>
  </w:style>
  <w:style w:type="paragraph" w:customStyle="1" w:styleId="Contenutocornice">
    <w:name w:val="Contenuto cornice"/>
    <w:basedOn w:val="Normale"/>
    <w:rsid w:val="00905231"/>
    <w:pPr>
      <w:suppressAutoHyphens/>
      <w:jc w:val="left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fuscald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7300x@pec.istruzione.it" TargetMode="External"/><Relationship Id="rId5" Type="http://schemas.openxmlformats.org/officeDocument/2006/relationships/hyperlink" Target="http://www.icfuscaldo.edu.it" TargetMode="External"/><Relationship Id="rId4" Type="http://schemas.openxmlformats.org/officeDocument/2006/relationships/hyperlink" Target="mailto:csic87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188B-E5C0-4160-B3AC-29F4B0E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Salvatore Mamone</cp:lastModifiedBy>
  <cp:revision>26</cp:revision>
  <cp:lastPrinted>2020-09-07T06:46:00Z</cp:lastPrinted>
  <dcterms:created xsi:type="dcterms:W3CDTF">2021-03-02T07:15:00Z</dcterms:created>
  <dcterms:modified xsi:type="dcterms:W3CDTF">2024-02-23T08:22:00Z</dcterms:modified>
</cp:coreProperties>
</file>