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lastRenderedPageBreak/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1" w:name="_Hlk88032325"/>
      <w:r>
        <w:t>Docenti coordinatori di dipartimento o gruppo disciplinare;</w:t>
      </w:r>
    </w:p>
    <w:bookmarkEnd w:id="1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8"/>
      <w:footerReference w:type="default" r:id="rId9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18EB9" w14:textId="77777777" w:rsidR="00DB3824" w:rsidRDefault="00DB3824" w:rsidP="00D578C4">
      <w:r>
        <w:separator/>
      </w:r>
    </w:p>
  </w:endnote>
  <w:endnote w:type="continuationSeparator" w:id="0">
    <w:p w14:paraId="52088B32" w14:textId="77777777" w:rsidR="00DB3824" w:rsidRDefault="00DB3824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2BE1A" w14:textId="77777777" w:rsidR="00DB3824" w:rsidRDefault="00DB3824" w:rsidP="00D578C4">
      <w:r>
        <w:separator/>
      </w:r>
    </w:p>
  </w:footnote>
  <w:footnote w:type="continuationSeparator" w:id="0">
    <w:p w14:paraId="65EC3A6F" w14:textId="77777777" w:rsidR="00DB3824" w:rsidRDefault="00DB3824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B6C7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B3824"/>
    <w:rsid w:val="00DE3A67"/>
    <w:rsid w:val="00DE6A91"/>
    <w:rsid w:val="00E024A6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75908"/>
    <w:rsid w:val="00F80FBE"/>
    <w:rsid w:val="00F82EF8"/>
    <w:rsid w:val="00F8654D"/>
    <w:rsid w:val="00FA3602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9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cp:lastPrinted>2023-10-10T08:35:00Z</cp:lastPrinted>
  <dcterms:created xsi:type="dcterms:W3CDTF">2023-12-12T18:19:00Z</dcterms:created>
  <dcterms:modified xsi:type="dcterms:W3CDTF">2023-12-12T18:19:00Z</dcterms:modified>
</cp:coreProperties>
</file>