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C3B" w:rsidRPr="004B7879" w:rsidRDefault="00606C3B" w:rsidP="00606C3B">
      <w:pPr>
        <w:spacing w:line="259" w:lineRule="auto"/>
        <w:jc w:val="center"/>
        <w:rPr>
          <w:b/>
          <w:sz w:val="2"/>
          <w:szCs w:val="2"/>
        </w:rPr>
      </w:pPr>
    </w:p>
    <w:p w:rsidR="00606C3B" w:rsidRPr="004B7879" w:rsidRDefault="00606C3B" w:rsidP="00606C3B">
      <w:pPr>
        <w:spacing w:line="259" w:lineRule="auto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0"/>
      </w:tblGrid>
      <w:tr w:rsidR="00606C3B" w:rsidRPr="004B7879" w:rsidTr="007911C4">
        <w:trPr>
          <w:gridAfter w:val="1"/>
          <w:wAfter w:w="10" w:type="dxa"/>
          <w:trHeight w:val="445"/>
        </w:trPr>
        <w:tc>
          <w:tcPr>
            <w:tcW w:w="9639" w:type="dxa"/>
            <w:shd w:val="clear" w:color="auto" w:fill="auto"/>
            <w:vAlign w:val="center"/>
          </w:tcPr>
          <w:p w:rsidR="00606C3B" w:rsidRPr="004B7879" w:rsidRDefault="008530F3" w:rsidP="004B7879">
            <w:pPr>
              <w:jc w:val="right"/>
              <w:rPr>
                <w:rFonts w:eastAsia="Adobe Myungjo Std M"/>
                <w:sz w:val="22"/>
                <w:szCs w:val="22"/>
              </w:rPr>
            </w:pPr>
            <w:r w:rsidRPr="004B7879">
              <w:rPr>
                <w:rFonts w:eastAsia="Adobe Myungjo Std M" w:hint="cs"/>
                <w:sz w:val="22"/>
                <w:szCs w:val="22"/>
              </w:rPr>
              <w:t>s</w:t>
            </w:r>
            <w:r w:rsidR="00606C3B" w:rsidRPr="004B7879">
              <w:rPr>
                <w:rFonts w:eastAsia="Adobe Myungjo Std M" w:hint="cs"/>
                <w:sz w:val="22"/>
                <w:szCs w:val="22"/>
              </w:rPr>
              <w:t>cheda verifica</w:t>
            </w:r>
            <w:r w:rsidRPr="004B7879">
              <w:rPr>
                <w:rFonts w:eastAsia="Adobe Myungjo Std M" w:hint="cs"/>
                <w:sz w:val="22"/>
                <w:szCs w:val="22"/>
              </w:rPr>
              <w:t xml:space="preserve"> progetto P</w:t>
            </w:r>
            <w:r w:rsidR="0076791D" w:rsidRPr="004B7879">
              <w:rPr>
                <w:rFonts w:eastAsia="Adobe Myungjo Std M" w:hint="cs"/>
                <w:sz w:val="22"/>
                <w:szCs w:val="22"/>
              </w:rPr>
              <w:t>T</w:t>
            </w:r>
            <w:r w:rsidRPr="004B7879">
              <w:rPr>
                <w:rFonts w:eastAsia="Adobe Myungjo Std M" w:hint="cs"/>
                <w:sz w:val="22"/>
                <w:szCs w:val="22"/>
              </w:rPr>
              <w:t>OF</w:t>
            </w:r>
          </w:p>
        </w:tc>
      </w:tr>
      <w:tr w:rsidR="00606C3B" w:rsidRPr="004B7879" w:rsidTr="007911C4">
        <w:trPr>
          <w:trHeight w:val="1134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606C3B" w:rsidRPr="004B7879" w:rsidRDefault="00606C3B" w:rsidP="00F53585">
            <w:pPr>
              <w:rPr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 xml:space="preserve">Progetto </w:t>
            </w:r>
            <w:r w:rsidR="008530F3" w:rsidRPr="004B7879">
              <w:rPr>
                <w:rFonts w:hint="cs"/>
                <w:sz w:val="22"/>
                <w:szCs w:val="22"/>
              </w:rPr>
              <w:t>_________________________________________</w:t>
            </w:r>
          </w:p>
          <w:p w:rsidR="008530F3" w:rsidRPr="004B7879" w:rsidRDefault="008530F3" w:rsidP="00F53585">
            <w:pPr>
              <w:rPr>
                <w:sz w:val="22"/>
                <w:szCs w:val="22"/>
              </w:rPr>
            </w:pPr>
          </w:p>
          <w:p w:rsidR="004B7879" w:rsidRPr="004B7879" w:rsidRDefault="00606C3B" w:rsidP="004B7879">
            <w:pPr>
              <w:rPr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>a. s. 20…/20….</w:t>
            </w:r>
            <w:r w:rsidR="004B7879">
              <w:rPr>
                <w:sz w:val="22"/>
                <w:szCs w:val="22"/>
              </w:rPr>
              <w:t xml:space="preserve">    </w:t>
            </w:r>
            <w:r w:rsidR="004B7879" w:rsidRPr="004B7879">
              <w:rPr>
                <w:rFonts w:hint="cs"/>
                <w:sz w:val="22"/>
                <w:szCs w:val="22"/>
              </w:rPr>
              <w:t>responsabile attuazione ___________________________________________________</w:t>
            </w:r>
          </w:p>
          <w:p w:rsidR="004B7879" w:rsidRPr="004B7879" w:rsidRDefault="004B7879" w:rsidP="004B7879">
            <w:pPr>
              <w:rPr>
                <w:b/>
                <w:i/>
                <w:sz w:val="22"/>
                <w:szCs w:val="22"/>
              </w:rPr>
            </w:pPr>
          </w:p>
        </w:tc>
      </w:tr>
      <w:tr w:rsidR="00606C3B" w:rsidRPr="004B7879" w:rsidTr="007911C4">
        <w:trPr>
          <w:trHeight w:val="445"/>
        </w:trPr>
        <w:tc>
          <w:tcPr>
            <w:tcW w:w="9649" w:type="dxa"/>
            <w:gridSpan w:val="2"/>
            <w:shd w:val="clear" w:color="auto" w:fill="F2F2F2" w:themeFill="background1" w:themeFillShade="F2"/>
            <w:vAlign w:val="center"/>
          </w:tcPr>
          <w:p w:rsidR="00606C3B" w:rsidRPr="004B7879" w:rsidRDefault="004B7879" w:rsidP="00F53585">
            <w:pPr>
              <w:rPr>
                <w:iCs/>
                <w:sz w:val="22"/>
                <w:szCs w:val="22"/>
              </w:rPr>
            </w:pPr>
            <w:r w:rsidRPr="004B7879">
              <w:rPr>
                <w:b/>
                <w:iCs/>
                <w:sz w:val="22"/>
                <w:szCs w:val="22"/>
              </w:rPr>
              <w:t>RISORSE UMANE</w:t>
            </w:r>
          </w:p>
        </w:tc>
      </w:tr>
      <w:tr w:rsidR="00606C3B" w:rsidRPr="004B7879" w:rsidTr="007911C4">
        <w:trPr>
          <w:trHeight w:val="1090"/>
        </w:trPr>
        <w:tc>
          <w:tcPr>
            <w:tcW w:w="9649" w:type="dxa"/>
            <w:gridSpan w:val="2"/>
            <w:shd w:val="clear" w:color="auto" w:fill="auto"/>
          </w:tcPr>
          <w:p w:rsidR="00606C3B" w:rsidRPr="004B7879" w:rsidRDefault="004B7879" w:rsidP="00F53585">
            <w:pPr>
              <w:tabs>
                <w:tab w:val="center" w:pos="4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606C3B" w:rsidRPr="004B7879">
              <w:rPr>
                <w:rFonts w:hint="cs"/>
                <w:sz w:val="22"/>
                <w:szCs w:val="22"/>
              </w:rPr>
              <w:t>ocenti (indicare i nomi di tutti quelli effettivamente impegnati nel progetto)</w:t>
            </w:r>
          </w:p>
          <w:p w:rsidR="00606C3B" w:rsidRPr="004B7879" w:rsidRDefault="00606C3B" w:rsidP="00F53585">
            <w:pPr>
              <w:rPr>
                <w:sz w:val="22"/>
                <w:szCs w:val="22"/>
              </w:rPr>
            </w:pPr>
          </w:p>
        </w:tc>
      </w:tr>
      <w:tr w:rsidR="00606C3B" w:rsidRPr="004B7879" w:rsidTr="007911C4">
        <w:trPr>
          <w:trHeight w:val="469"/>
        </w:trPr>
        <w:tc>
          <w:tcPr>
            <w:tcW w:w="9649" w:type="dxa"/>
            <w:gridSpan w:val="2"/>
            <w:shd w:val="clear" w:color="auto" w:fill="F2F2F2" w:themeFill="background1" w:themeFillShade="F2"/>
          </w:tcPr>
          <w:p w:rsidR="00606C3B" w:rsidRPr="004B7879" w:rsidRDefault="004B7879" w:rsidP="00F53585">
            <w:pPr>
              <w:spacing w:before="120" w:after="120"/>
              <w:rPr>
                <w:bCs/>
                <w:iCs/>
                <w:sz w:val="22"/>
                <w:szCs w:val="22"/>
              </w:rPr>
            </w:pPr>
            <w:r w:rsidRPr="004B7879">
              <w:rPr>
                <w:b/>
                <w:iCs/>
                <w:sz w:val="22"/>
                <w:szCs w:val="22"/>
              </w:rPr>
              <w:t>ATTUAZIONE</w:t>
            </w:r>
          </w:p>
        </w:tc>
      </w:tr>
      <w:tr w:rsidR="00606C3B" w:rsidRPr="004B7879" w:rsidTr="007911C4">
        <w:trPr>
          <w:trHeight w:val="567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606C3B" w:rsidRPr="004B7879" w:rsidRDefault="004B7879" w:rsidP="00F53585">
            <w:pPr>
              <w:autoSpaceDE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606C3B" w:rsidRPr="004B7879">
              <w:rPr>
                <w:rFonts w:hint="cs"/>
                <w:bCs/>
                <w:sz w:val="22"/>
                <w:szCs w:val="22"/>
              </w:rPr>
              <w:t xml:space="preserve">l progetto è stato attuato </w:t>
            </w:r>
            <w:r w:rsidR="00606C3B" w:rsidRPr="004B7879">
              <w:rPr>
                <w:rFonts w:hint="cs"/>
                <w:sz w:val="22"/>
                <w:szCs w:val="22"/>
              </w:rPr>
              <w:t>in modo coerente con la progettazione?</w:t>
            </w:r>
          </w:p>
          <w:p w:rsidR="00606C3B" w:rsidRDefault="004B7879" w:rsidP="00F53585">
            <w:pPr>
              <w:autoSpaceDE w:val="0"/>
              <w:rPr>
                <w:sz w:val="22"/>
                <w:szCs w:val="22"/>
              </w:rPr>
            </w:pPr>
            <w:r w:rsidRPr="004B7879">
              <w:rPr>
                <w:rFonts w:hint="cs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19050</wp:posOffset>
                      </wp:positionV>
                      <wp:extent cx="161290" cy="166370"/>
                      <wp:effectExtent l="6350" t="10160" r="13335" b="139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B1D5" id="Rectangle 3" o:spid="_x0000_s1026" style="position:absolute;margin-left:17.8pt;margin-top:1.5pt;width:12.7pt;height:13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" strokeweight=".26mm">
                      <v:stroke endcap="square"/>
                    </v:rect>
                  </w:pict>
                </mc:Fallback>
              </mc:AlternateContent>
            </w:r>
            <w:r w:rsidRPr="004B7879">
              <w:rPr>
                <w:rFonts w:hint="cs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18415</wp:posOffset>
                      </wp:positionV>
                      <wp:extent cx="161290" cy="166370"/>
                      <wp:effectExtent l="6350" t="10160" r="13335" b="139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D6E5D" id="Rectangle 4" o:spid="_x0000_s1026" style="position:absolute;margin-left:85.4pt;margin-top:1.45pt;width:12.7pt;height:13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" strokeweight=".26mm">
                      <v:stroke endcap="square"/>
                    </v:rect>
                  </w:pict>
                </mc:Fallback>
              </mc:AlternateContent>
            </w:r>
            <w:r w:rsidR="008530F3" w:rsidRPr="004B7879">
              <w:rPr>
                <w:rFonts w:hint="cs"/>
                <w:sz w:val="22"/>
                <w:szCs w:val="22"/>
              </w:rPr>
              <w:t xml:space="preserve">   sì           </w:t>
            </w:r>
            <w:r>
              <w:rPr>
                <w:sz w:val="22"/>
                <w:szCs w:val="22"/>
              </w:rPr>
              <w:t xml:space="preserve">         </w:t>
            </w:r>
            <w:r w:rsidR="00606C3B" w:rsidRPr="004B7879">
              <w:rPr>
                <w:rFonts w:hint="cs"/>
                <w:sz w:val="22"/>
                <w:szCs w:val="22"/>
              </w:rPr>
              <w:t>no</w:t>
            </w:r>
          </w:p>
          <w:p w:rsidR="004B7879" w:rsidRPr="004B7879" w:rsidRDefault="004B7879" w:rsidP="00F53585">
            <w:pPr>
              <w:autoSpaceDE w:val="0"/>
              <w:rPr>
                <w:sz w:val="22"/>
                <w:szCs w:val="22"/>
              </w:rPr>
            </w:pPr>
          </w:p>
        </w:tc>
      </w:tr>
      <w:tr w:rsidR="00606C3B" w:rsidRPr="004B7879" w:rsidTr="007911C4">
        <w:trPr>
          <w:trHeight w:val="1134"/>
        </w:trPr>
        <w:tc>
          <w:tcPr>
            <w:tcW w:w="9649" w:type="dxa"/>
            <w:gridSpan w:val="2"/>
            <w:shd w:val="clear" w:color="auto" w:fill="auto"/>
          </w:tcPr>
          <w:p w:rsidR="00606C3B" w:rsidRPr="004B7879" w:rsidRDefault="00606C3B" w:rsidP="00F53585">
            <w:pPr>
              <w:autoSpaceDE w:val="0"/>
              <w:rPr>
                <w:b/>
                <w:i/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>(in caso di risposta negativa) Quali sono le modifiche apportate? Per quali motivi?</w:t>
            </w:r>
          </w:p>
        </w:tc>
      </w:tr>
      <w:tr w:rsidR="00606C3B" w:rsidRPr="004B7879" w:rsidTr="007911C4">
        <w:trPr>
          <w:trHeight w:val="423"/>
        </w:trPr>
        <w:tc>
          <w:tcPr>
            <w:tcW w:w="9649" w:type="dxa"/>
            <w:gridSpan w:val="2"/>
            <w:shd w:val="clear" w:color="auto" w:fill="F2F2F2" w:themeFill="background1" w:themeFillShade="F2"/>
          </w:tcPr>
          <w:p w:rsidR="00606C3B" w:rsidRPr="004B7879" w:rsidRDefault="004B7879" w:rsidP="00F53585">
            <w:pPr>
              <w:spacing w:before="120" w:after="120"/>
              <w:rPr>
                <w:iCs/>
                <w:sz w:val="22"/>
                <w:szCs w:val="22"/>
              </w:rPr>
            </w:pPr>
            <w:r w:rsidRPr="004B7879">
              <w:rPr>
                <w:b/>
                <w:iCs/>
                <w:sz w:val="22"/>
                <w:szCs w:val="22"/>
              </w:rPr>
              <w:t>VALUTAZIONE</w:t>
            </w:r>
          </w:p>
        </w:tc>
      </w:tr>
      <w:tr w:rsidR="00506163" w:rsidRPr="004B7879" w:rsidTr="007911C4">
        <w:trPr>
          <w:trHeight w:val="850"/>
        </w:trPr>
        <w:tc>
          <w:tcPr>
            <w:tcW w:w="9649" w:type="dxa"/>
            <w:gridSpan w:val="2"/>
            <w:shd w:val="clear" w:color="auto" w:fill="auto"/>
          </w:tcPr>
          <w:p w:rsidR="00506163" w:rsidRPr="004B7879" w:rsidRDefault="00506163" w:rsidP="00F53585">
            <w:pPr>
              <w:autoSpaceDE w:val="0"/>
              <w:rPr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>Valutazione del progetto</w:t>
            </w:r>
          </w:p>
        </w:tc>
      </w:tr>
      <w:tr w:rsidR="00606C3B" w:rsidRPr="004B7879" w:rsidTr="007911C4">
        <w:trPr>
          <w:trHeight w:val="850"/>
        </w:trPr>
        <w:tc>
          <w:tcPr>
            <w:tcW w:w="9649" w:type="dxa"/>
            <w:gridSpan w:val="2"/>
            <w:shd w:val="clear" w:color="auto" w:fill="auto"/>
          </w:tcPr>
          <w:p w:rsidR="00606C3B" w:rsidRPr="004B7879" w:rsidRDefault="00606C3B" w:rsidP="00F53585">
            <w:pPr>
              <w:autoSpaceDE w:val="0"/>
              <w:rPr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 xml:space="preserve">Aspetti negativi del progetto </w:t>
            </w:r>
          </w:p>
        </w:tc>
      </w:tr>
      <w:tr w:rsidR="00606C3B" w:rsidRPr="004B7879" w:rsidTr="007911C4">
        <w:trPr>
          <w:trHeight w:val="386"/>
        </w:trPr>
        <w:tc>
          <w:tcPr>
            <w:tcW w:w="9649" w:type="dxa"/>
            <w:gridSpan w:val="2"/>
            <w:shd w:val="clear" w:color="auto" w:fill="auto"/>
          </w:tcPr>
          <w:p w:rsidR="00606C3B" w:rsidRPr="004B7879" w:rsidRDefault="00606C3B" w:rsidP="00F53585">
            <w:pPr>
              <w:autoSpaceDE w:val="0"/>
              <w:rPr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>Altro (eventuale</w:t>
            </w:r>
            <w:r w:rsidR="004B24FC" w:rsidRPr="004B7879">
              <w:rPr>
                <w:rFonts w:hint="cs"/>
                <w:sz w:val="22"/>
                <w:szCs w:val="22"/>
              </w:rPr>
              <w:t>)</w:t>
            </w:r>
          </w:p>
        </w:tc>
      </w:tr>
      <w:tr w:rsidR="00606C3B" w:rsidRPr="004B7879" w:rsidTr="007911C4">
        <w:trPr>
          <w:trHeight w:val="850"/>
        </w:trPr>
        <w:tc>
          <w:tcPr>
            <w:tcW w:w="9649" w:type="dxa"/>
            <w:gridSpan w:val="2"/>
            <w:shd w:val="clear" w:color="auto" w:fill="auto"/>
          </w:tcPr>
          <w:p w:rsidR="00606C3B" w:rsidRPr="004B7879" w:rsidRDefault="00606C3B" w:rsidP="00F53585">
            <w:pPr>
              <w:autoSpaceDE w:val="0"/>
              <w:rPr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>Ricaduta del progetto sugli alunni (Cosa hanno imparato?)</w:t>
            </w:r>
          </w:p>
          <w:p w:rsidR="00606C3B" w:rsidRPr="004B7879" w:rsidRDefault="00606C3B" w:rsidP="00F53585">
            <w:pPr>
              <w:autoSpaceDE w:val="0"/>
              <w:rPr>
                <w:sz w:val="22"/>
                <w:szCs w:val="22"/>
              </w:rPr>
            </w:pPr>
          </w:p>
        </w:tc>
      </w:tr>
      <w:tr w:rsidR="00606C3B" w:rsidRPr="004B7879" w:rsidTr="007911C4">
        <w:trPr>
          <w:trHeight w:val="1701"/>
        </w:trPr>
        <w:tc>
          <w:tcPr>
            <w:tcW w:w="9649" w:type="dxa"/>
            <w:gridSpan w:val="2"/>
            <w:shd w:val="clear" w:color="auto" w:fill="auto"/>
          </w:tcPr>
          <w:p w:rsidR="00606C3B" w:rsidRPr="004B7879" w:rsidRDefault="004B7879" w:rsidP="00F53585">
            <w:pPr>
              <w:autoSpaceDE w:val="0"/>
              <w:rPr>
                <w:sz w:val="22"/>
                <w:szCs w:val="22"/>
              </w:rPr>
            </w:pPr>
            <w:r w:rsidRPr="004B7879">
              <w:rPr>
                <w:rFonts w:hint="cs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22225</wp:posOffset>
                      </wp:positionV>
                      <wp:extent cx="161290" cy="166370"/>
                      <wp:effectExtent l="11430" t="8890" r="8255" b="571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CA69" id="Rectangle 5" o:spid="_x0000_s1026" style="position:absolute;margin-left:237.9pt;margin-top:1.75pt;width:12.7pt;height:13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" strokeweight=".26mm">
                      <v:stroke endcap="square"/>
                    </v:rect>
                  </w:pict>
                </mc:Fallback>
              </mc:AlternateContent>
            </w:r>
            <w:r w:rsidRPr="004B7879">
              <w:rPr>
                <w:rFonts w:hint="cs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22225</wp:posOffset>
                      </wp:positionV>
                      <wp:extent cx="161290" cy="166370"/>
                      <wp:effectExtent l="10795" t="8890" r="889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2749E" id="Rectangle 2" o:spid="_x0000_s1026" style="position:absolute;margin-left:165.85pt;margin-top:1.75pt;width:12.7pt;height:1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" strokeweight=".26mm">
                      <v:stroke endcap="square"/>
                    </v:rect>
                  </w:pict>
                </mc:Fallback>
              </mc:AlternateContent>
            </w:r>
            <w:r w:rsidR="00606C3B" w:rsidRPr="004B7879">
              <w:rPr>
                <w:rFonts w:hint="cs"/>
                <w:sz w:val="22"/>
                <w:szCs w:val="22"/>
              </w:rPr>
              <w:t>Riproporresti il progetto?</w:t>
            </w:r>
            <w:r w:rsidRPr="004B7879">
              <w:rPr>
                <w:rFonts w:hint="cs"/>
                <w:sz w:val="22"/>
                <w:szCs w:val="22"/>
              </w:rPr>
              <w:t xml:space="preserve"> </w:t>
            </w:r>
            <w:r w:rsidRPr="004B7879">
              <w:rPr>
                <w:rFonts w:hint="cs"/>
                <w:sz w:val="22"/>
                <w:szCs w:val="22"/>
              </w:rPr>
              <w:tab/>
              <w:t xml:space="preserve">    sì </w:t>
            </w:r>
            <w:r w:rsidRPr="004B7879">
              <w:rPr>
                <w:rFonts w:hint="cs"/>
                <w:sz w:val="22"/>
                <w:szCs w:val="22"/>
              </w:rPr>
              <w:tab/>
            </w:r>
            <w:r w:rsidRPr="004B7879">
              <w:rPr>
                <w:rFonts w:hint="cs"/>
                <w:sz w:val="22"/>
                <w:szCs w:val="22"/>
              </w:rPr>
              <w:tab/>
              <w:t xml:space="preserve">   no</w:t>
            </w:r>
          </w:p>
          <w:p w:rsidR="004B7879" w:rsidRDefault="004B7879" w:rsidP="00F53585">
            <w:pPr>
              <w:autoSpaceDE w:val="0"/>
              <w:rPr>
                <w:sz w:val="22"/>
                <w:szCs w:val="22"/>
              </w:rPr>
            </w:pPr>
          </w:p>
          <w:p w:rsidR="00606C3B" w:rsidRPr="004B7879" w:rsidRDefault="00606C3B" w:rsidP="00F53585">
            <w:pPr>
              <w:autoSpaceDE w:val="0"/>
              <w:rPr>
                <w:sz w:val="22"/>
                <w:szCs w:val="22"/>
              </w:rPr>
            </w:pPr>
            <w:r w:rsidRPr="004B7879">
              <w:rPr>
                <w:rFonts w:hint="cs"/>
                <w:sz w:val="22"/>
                <w:szCs w:val="22"/>
              </w:rPr>
              <w:t xml:space="preserve">Perché? </w:t>
            </w:r>
          </w:p>
          <w:p w:rsidR="00606C3B" w:rsidRPr="004B7879" w:rsidRDefault="00606C3B" w:rsidP="00F53585">
            <w:pPr>
              <w:autoSpaceDE w:val="0"/>
              <w:rPr>
                <w:sz w:val="22"/>
                <w:szCs w:val="22"/>
              </w:rPr>
            </w:pPr>
          </w:p>
        </w:tc>
      </w:tr>
    </w:tbl>
    <w:p w:rsidR="00606C3B" w:rsidRPr="004B7879" w:rsidRDefault="00606C3B" w:rsidP="00606C3B">
      <w:pPr>
        <w:rPr>
          <w:sz w:val="22"/>
          <w:szCs w:val="22"/>
        </w:rPr>
      </w:pPr>
    </w:p>
    <w:p w:rsidR="0088549B" w:rsidRPr="004B7879" w:rsidRDefault="002749D1" w:rsidP="0088549B">
      <w:pPr>
        <w:rPr>
          <w:sz w:val="22"/>
          <w:szCs w:val="22"/>
        </w:rPr>
      </w:pPr>
      <w:r w:rsidRPr="004B7879">
        <w:rPr>
          <w:rFonts w:hint="cs"/>
          <w:sz w:val="22"/>
          <w:szCs w:val="22"/>
        </w:rPr>
        <w:t xml:space="preserve">Luogo </w:t>
      </w:r>
      <w:r w:rsidR="0088549B" w:rsidRPr="004B7879">
        <w:rPr>
          <w:rFonts w:hint="cs"/>
          <w:sz w:val="22"/>
          <w:szCs w:val="22"/>
        </w:rPr>
        <w:t>____/____/20</w:t>
      </w:r>
      <w:r w:rsidR="004B7879" w:rsidRPr="004B7879">
        <w:rPr>
          <w:rFonts w:hint="cs"/>
          <w:sz w:val="22"/>
          <w:szCs w:val="22"/>
        </w:rPr>
        <w:t>2</w:t>
      </w:r>
      <w:r w:rsidR="0088549B" w:rsidRPr="004B7879">
        <w:rPr>
          <w:rFonts w:hint="cs"/>
          <w:sz w:val="22"/>
          <w:szCs w:val="22"/>
        </w:rPr>
        <w:t>___</w:t>
      </w:r>
    </w:p>
    <w:p w:rsidR="0088549B" w:rsidRPr="004B7879" w:rsidRDefault="0088549B" w:rsidP="0088549B">
      <w:pPr>
        <w:rPr>
          <w:sz w:val="22"/>
          <w:szCs w:val="22"/>
        </w:rPr>
      </w:pPr>
    </w:p>
    <w:p w:rsidR="00606C3B" w:rsidRPr="004B7879" w:rsidRDefault="0088549B" w:rsidP="0088549B">
      <w:pPr>
        <w:jc w:val="right"/>
        <w:rPr>
          <w:sz w:val="22"/>
          <w:szCs w:val="22"/>
        </w:rPr>
      </w:pPr>
      <w:r w:rsidRPr="004B7879">
        <w:rPr>
          <w:rFonts w:hint="cs"/>
          <w:sz w:val="22"/>
          <w:szCs w:val="22"/>
        </w:rPr>
        <w:t>FIRMA RESPONSABILE PROGETTO</w:t>
      </w:r>
    </w:p>
    <w:p w:rsidR="0088549B" w:rsidRPr="004B7879" w:rsidRDefault="0088549B" w:rsidP="0088549B">
      <w:pPr>
        <w:jc w:val="right"/>
        <w:rPr>
          <w:sz w:val="22"/>
          <w:szCs w:val="22"/>
        </w:rPr>
      </w:pPr>
    </w:p>
    <w:p w:rsidR="0088549B" w:rsidRPr="004B7879" w:rsidRDefault="0088549B" w:rsidP="0088549B">
      <w:pPr>
        <w:jc w:val="right"/>
        <w:rPr>
          <w:sz w:val="22"/>
          <w:szCs w:val="22"/>
        </w:rPr>
      </w:pPr>
      <w:r w:rsidRPr="004B7879">
        <w:rPr>
          <w:rFonts w:hint="cs"/>
          <w:sz w:val="22"/>
          <w:szCs w:val="22"/>
        </w:rPr>
        <w:t>________________________________</w:t>
      </w:r>
    </w:p>
    <w:p w:rsidR="0088549B" w:rsidRPr="004B7879" w:rsidRDefault="0088549B">
      <w:pPr>
        <w:rPr>
          <w:sz w:val="22"/>
          <w:szCs w:val="22"/>
        </w:rPr>
      </w:pPr>
    </w:p>
    <w:sectPr w:rsidR="0088549B" w:rsidRPr="004B7879" w:rsidSect="00700780">
      <w:headerReference w:type="default" r:id="rId6"/>
      <w:pgSz w:w="11906" w:h="16838"/>
      <w:pgMar w:top="1134" w:right="1134" w:bottom="709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5B4" w:rsidRDefault="00C635B4" w:rsidP="00606C3B">
      <w:r>
        <w:separator/>
      </w:r>
    </w:p>
  </w:endnote>
  <w:endnote w:type="continuationSeparator" w:id="0">
    <w:p w:rsidR="00C635B4" w:rsidRDefault="00C635B4" w:rsidP="006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dobe Myungjo Std M">
    <w:panose1 w:val="020B0604020202020204"/>
    <w:charset w:val="80"/>
    <w:family w:val="roman"/>
    <w:notTrueType/>
    <w:pitch w:val="variable"/>
    <w:sig w:usb0="800002A7" w:usb1="29D7FCFB" w:usb2="00000010" w:usb3="00000000" w:csb0="002A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5B4" w:rsidRDefault="00C635B4" w:rsidP="00606C3B">
      <w:r>
        <w:separator/>
      </w:r>
    </w:p>
  </w:footnote>
  <w:footnote w:type="continuationSeparator" w:id="0">
    <w:p w:rsidR="00C635B4" w:rsidRDefault="00C635B4" w:rsidP="0060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57"/>
      <w:tblW w:w="9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208"/>
      <w:gridCol w:w="540"/>
      <w:gridCol w:w="540"/>
      <w:gridCol w:w="650"/>
    </w:tblGrid>
    <w:tr w:rsidR="00DF21DC" w:rsidRPr="00D23D54" w:rsidTr="00DF21DC">
      <w:trPr>
        <w:trHeight w:val="1263"/>
      </w:trPr>
      <w:tc>
        <w:tcPr>
          <w:tcW w:w="9938" w:type="dxa"/>
          <w:gridSpan w:val="4"/>
        </w:tcPr>
        <w:p w:rsidR="00470895" w:rsidRPr="00D23D54" w:rsidRDefault="00470895" w:rsidP="00F53585">
          <w:pPr>
            <w:jc w:val="center"/>
            <w:rPr>
              <w:b/>
              <w:i/>
              <w:sz w:val="20"/>
              <w:szCs w:val="20"/>
            </w:rPr>
          </w:pPr>
        </w:p>
        <w:p w:rsidR="00470895" w:rsidRDefault="00470895" w:rsidP="00F53585">
          <w:pPr>
            <w:pStyle w:val="Intestazione"/>
          </w:pPr>
        </w:p>
        <w:p w:rsidR="00470895" w:rsidRDefault="00470895" w:rsidP="00F53585">
          <w:pPr>
            <w:pStyle w:val="Intestazione"/>
          </w:pPr>
        </w:p>
        <w:p w:rsidR="00470895" w:rsidRDefault="00470895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:rsidR="00470895" w:rsidRDefault="00470895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:rsidR="00470895" w:rsidRPr="00D23D54" w:rsidRDefault="00470895" w:rsidP="00F53585">
          <w:pPr>
            <w:rPr>
              <w:b/>
              <w:i/>
              <w:sz w:val="20"/>
              <w:szCs w:val="20"/>
            </w:rPr>
          </w:pPr>
        </w:p>
      </w:tc>
    </w:tr>
    <w:tr w:rsidR="00DF21DC" w:rsidRPr="00D23D54" w:rsidTr="00DF21DC">
      <w:trPr>
        <w:trHeight w:val="70"/>
      </w:trPr>
      <w:tc>
        <w:tcPr>
          <w:tcW w:w="8208" w:type="dxa"/>
        </w:tcPr>
        <w:p w:rsidR="00470895" w:rsidRPr="00D23D54" w:rsidRDefault="003B4865" w:rsidP="00F53585">
          <w:pPr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Verifica p</w:t>
          </w:r>
          <w:r w:rsidRPr="00D23D54">
            <w:rPr>
              <w:rFonts w:ascii="Arial" w:hAnsi="Arial"/>
              <w:sz w:val="20"/>
              <w:szCs w:val="20"/>
            </w:rPr>
            <w:t>rogetto/attività</w:t>
          </w:r>
        </w:p>
      </w:tc>
      <w:tc>
        <w:tcPr>
          <w:tcW w:w="540" w:type="dxa"/>
          <w:shd w:val="clear" w:color="auto" w:fill="FFFFFF"/>
        </w:tcPr>
        <w:p w:rsidR="00470895" w:rsidRPr="00D23D54" w:rsidRDefault="00470895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540" w:type="dxa"/>
          <w:shd w:val="clear" w:color="auto" w:fill="FFFFFF"/>
        </w:tcPr>
        <w:p w:rsidR="00470895" w:rsidRPr="00D23D54" w:rsidRDefault="00470895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650" w:type="dxa"/>
          <w:shd w:val="clear" w:color="auto" w:fill="FFFFFF"/>
        </w:tcPr>
        <w:p w:rsidR="00470895" w:rsidRPr="00D23D54" w:rsidRDefault="00470895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</w:tr>
    <w:tr w:rsidR="00DF21DC" w:rsidRPr="00D23D54" w:rsidTr="00DF21DC">
      <w:trPr>
        <w:trHeight w:val="70"/>
      </w:trPr>
      <w:tc>
        <w:tcPr>
          <w:tcW w:w="8208" w:type="dxa"/>
        </w:tcPr>
        <w:p w:rsidR="00470895" w:rsidRPr="00D23D54" w:rsidRDefault="00470895" w:rsidP="00F53585">
          <w:pPr>
            <w:rPr>
              <w:sz w:val="20"/>
              <w:szCs w:val="20"/>
            </w:rPr>
          </w:pPr>
        </w:p>
      </w:tc>
      <w:tc>
        <w:tcPr>
          <w:tcW w:w="1730" w:type="dxa"/>
          <w:gridSpan w:val="3"/>
        </w:tcPr>
        <w:p w:rsidR="00470895" w:rsidRPr="00D23D54" w:rsidRDefault="003B4865" w:rsidP="00F53585">
          <w:pPr>
            <w:rPr>
              <w:sz w:val="20"/>
              <w:szCs w:val="20"/>
            </w:rPr>
          </w:pPr>
          <w:r w:rsidRPr="00D23D54">
            <w:rPr>
              <w:sz w:val="20"/>
              <w:szCs w:val="20"/>
            </w:rPr>
            <w:t>Riservato all’ufficio</w:t>
          </w:r>
        </w:p>
      </w:tc>
    </w:tr>
  </w:tbl>
  <w:p w:rsidR="00700780" w:rsidRDefault="00700780">
    <w:pPr>
      <w:pStyle w:val="Intestazione"/>
    </w:pPr>
  </w:p>
  <w:p w:rsidR="00470895" w:rsidRDefault="00470895">
    <w:pPr>
      <w:pStyle w:val="Intestazione"/>
    </w:pPr>
  </w:p>
  <w:p w:rsidR="00470895" w:rsidRDefault="004708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C3B"/>
    <w:rsid w:val="000C1821"/>
    <w:rsid w:val="002749D1"/>
    <w:rsid w:val="002C484D"/>
    <w:rsid w:val="002F6508"/>
    <w:rsid w:val="00311CD8"/>
    <w:rsid w:val="00323448"/>
    <w:rsid w:val="003B4865"/>
    <w:rsid w:val="003E15A4"/>
    <w:rsid w:val="00470895"/>
    <w:rsid w:val="004B24FC"/>
    <w:rsid w:val="004B7879"/>
    <w:rsid w:val="00506163"/>
    <w:rsid w:val="005845E1"/>
    <w:rsid w:val="00606C3B"/>
    <w:rsid w:val="006A4C01"/>
    <w:rsid w:val="00700780"/>
    <w:rsid w:val="00732542"/>
    <w:rsid w:val="0076791D"/>
    <w:rsid w:val="007911C4"/>
    <w:rsid w:val="008530F3"/>
    <w:rsid w:val="0088549B"/>
    <w:rsid w:val="0092003B"/>
    <w:rsid w:val="0093027A"/>
    <w:rsid w:val="00A72F47"/>
    <w:rsid w:val="00B558DA"/>
    <w:rsid w:val="00C635B4"/>
    <w:rsid w:val="00C73118"/>
    <w:rsid w:val="00D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48DD5-08AD-B943-8F32-B9405F57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6C3B"/>
  </w:style>
  <w:style w:type="character" w:customStyle="1" w:styleId="IntestazioneCarattere">
    <w:name w:val="Intestazione Carattere"/>
    <w:basedOn w:val="Carpredefinitoparagrafo"/>
    <w:link w:val="Intestazione"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671</Characters>
  <Application>Microsoft Office Word</Application>
  <DocSecurity>0</DocSecurity>
  <Lines>10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Salvatore Mamone</cp:lastModifiedBy>
  <cp:revision>5</cp:revision>
  <dcterms:created xsi:type="dcterms:W3CDTF">2020-10-15T17:35:00Z</dcterms:created>
  <dcterms:modified xsi:type="dcterms:W3CDTF">2023-09-19T18:08:00Z</dcterms:modified>
</cp:coreProperties>
</file>